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1C06" w14:textId="77777777" w:rsidR="008910FF" w:rsidRDefault="008910FF" w:rsidP="00725874">
      <w:pPr>
        <w:spacing w:line="240" w:lineRule="auto"/>
        <w:jc w:val="center"/>
      </w:pPr>
    </w:p>
    <w:p w14:paraId="722AF05D" w14:textId="77777777" w:rsidR="008910FF" w:rsidRDefault="008910FF" w:rsidP="00725874">
      <w:pPr>
        <w:spacing w:line="240" w:lineRule="auto"/>
        <w:jc w:val="center"/>
      </w:pPr>
    </w:p>
    <w:p w14:paraId="745405FC" w14:textId="37D67D0C" w:rsidR="008910FF" w:rsidRDefault="008910FF" w:rsidP="008011EC">
      <w:pPr>
        <w:spacing w:line="240" w:lineRule="auto"/>
        <w:jc w:val="center"/>
      </w:pPr>
      <w:r>
        <w:t>AGENDA</w:t>
      </w:r>
    </w:p>
    <w:p w14:paraId="56768B75" w14:textId="77777777" w:rsidR="008910FF" w:rsidRDefault="008910FF" w:rsidP="008011EC">
      <w:pPr>
        <w:spacing w:line="240" w:lineRule="auto"/>
        <w:jc w:val="center"/>
      </w:pPr>
      <w:r>
        <w:t>PLANNING AND ZONING</w:t>
      </w:r>
    </w:p>
    <w:p w14:paraId="1CD0EB89" w14:textId="44179B8B" w:rsidR="008910FF" w:rsidRDefault="00000AE1" w:rsidP="008011EC">
      <w:pPr>
        <w:spacing w:line="240" w:lineRule="auto"/>
        <w:jc w:val="center"/>
      </w:pPr>
      <w:r>
        <w:t>T</w:t>
      </w:r>
      <w:r w:rsidR="00E3497A">
        <w:t>UESDAY AUGUST 24</w:t>
      </w:r>
      <w:r w:rsidR="00E3497A" w:rsidRPr="00E3497A">
        <w:rPr>
          <w:vertAlign w:val="superscript"/>
        </w:rPr>
        <w:t>TH</w:t>
      </w:r>
      <w:r w:rsidR="00E3497A">
        <w:t>, 2021</w:t>
      </w:r>
    </w:p>
    <w:p w14:paraId="15E8AD0E" w14:textId="6EA35EC9" w:rsidR="008910FF" w:rsidRDefault="00000AE1" w:rsidP="008011EC">
      <w:pPr>
        <w:spacing w:line="240" w:lineRule="auto"/>
        <w:jc w:val="center"/>
      </w:pPr>
      <w:r>
        <w:t>5:30</w:t>
      </w:r>
      <w:r w:rsidR="008910FF">
        <w:t xml:space="preserve"> P.M.     C</w:t>
      </w:r>
      <w:r>
        <w:t>ommunity Center</w:t>
      </w:r>
    </w:p>
    <w:p w14:paraId="1A43B41A" w14:textId="77777777" w:rsidR="008910FF" w:rsidRDefault="008910FF" w:rsidP="008011EC">
      <w:pPr>
        <w:spacing w:line="240" w:lineRule="auto"/>
        <w:jc w:val="center"/>
      </w:pPr>
    </w:p>
    <w:p w14:paraId="3260FDE5" w14:textId="77777777" w:rsidR="008910FF" w:rsidRDefault="008910FF" w:rsidP="008011EC">
      <w:pPr>
        <w:spacing w:line="240" w:lineRule="auto"/>
        <w:jc w:val="center"/>
      </w:pPr>
    </w:p>
    <w:p w14:paraId="4DF919B9" w14:textId="79CF5674" w:rsidR="008910FF" w:rsidRDefault="008910FF" w:rsidP="008011EC">
      <w:pPr>
        <w:spacing w:line="240" w:lineRule="auto"/>
      </w:pPr>
      <w:r>
        <w:t>1. R</w:t>
      </w:r>
      <w:r w:rsidR="002611EF">
        <w:t>oll Call</w:t>
      </w:r>
    </w:p>
    <w:p w14:paraId="685CBEBF" w14:textId="0532650E" w:rsidR="008910FF" w:rsidRDefault="008910FF" w:rsidP="008011EC">
      <w:pPr>
        <w:spacing w:line="240" w:lineRule="auto"/>
      </w:pPr>
      <w:r>
        <w:t>2. A</w:t>
      </w:r>
      <w:r w:rsidR="002611EF">
        <w:t>pproval of Agenda</w:t>
      </w:r>
    </w:p>
    <w:p w14:paraId="490E9ED8" w14:textId="385F16CA" w:rsidR="008910FF" w:rsidRDefault="008910FF" w:rsidP="008011EC">
      <w:pPr>
        <w:spacing w:line="240" w:lineRule="auto"/>
      </w:pPr>
      <w:r>
        <w:t>3. A</w:t>
      </w:r>
      <w:r w:rsidR="002611EF">
        <w:t xml:space="preserve">pproval of </w:t>
      </w:r>
      <w:r w:rsidR="00AB7225">
        <w:t>Minutes</w:t>
      </w:r>
      <w:r w:rsidR="000558A0">
        <w:t>:</w:t>
      </w:r>
      <w:r>
        <w:t xml:space="preserve"> </w:t>
      </w:r>
      <w:r w:rsidR="006C4AAE">
        <w:t>Nov. 19</w:t>
      </w:r>
      <w:r w:rsidR="006C4AAE" w:rsidRPr="006C4AAE">
        <w:rPr>
          <w:vertAlign w:val="superscript"/>
        </w:rPr>
        <w:t>th</w:t>
      </w:r>
      <w:r w:rsidR="006C4AAE">
        <w:t>, 2018</w:t>
      </w:r>
    </w:p>
    <w:p w14:paraId="4AF35617" w14:textId="195D1194" w:rsidR="00686823" w:rsidRDefault="003F7E27" w:rsidP="006C4AAE">
      <w:r>
        <w:t>4.</w:t>
      </w:r>
      <w:r w:rsidR="0062043C">
        <w:t xml:space="preserve">  I</w:t>
      </w:r>
      <w:r w:rsidR="002611EF">
        <w:t>ntroduction of Board Members</w:t>
      </w:r>
    </w:p>
    <w:p w14:paraId="22782433" w14:textId="1BB7F2E2" w:rsidR="00164AFA" w:rsidRDefault="00164AFA" w:rsidP="006C4AAE">
      <w:r>
        <w:t>5. Comprehensive Plan</w:t>
      </w:r>
    </w:p>
    <w:p w14:paraId="7E207118" w14:textId="654BA93B" w:rsidR="00016197" w:rsidRDefault="00164AFA" w:rsidP="00D87705">
      <w:pPr>
        <w:rPr>
          <w:rStyle w:val="Strong"/>
        </w:rPr>
      </w:pPr>
      <w:r>
        <w:t>6</w:t>
      </w:r>
      <w:r w:rsidR="00000AE1" w:rsidRPr="00D87705">
        <w:t>.  Discuss</w:t>
      </w:r>
      <w:r w:rsidR="0062043C" w:rsidRPr="00D87705">
        <w:t xml:space="preserve">: </w:t>
      </w:r>
      <w:r w:rsidR="00781B74" w:rsidRPr="00D87705">
        <w:t>Annexation Application</w:t>
      </w:r>
      <w:r w:rsidR="00C40E96" w:rsidRPr="00D87705">
        <w:t xml:space="preserve"> on </w:t>
      </w:r>
      <w:r w:rsidR="00B40780" w:rsidRPr="00D87705">
        <w:t xml:space="preserve">a portion of </w:t>
      </w:r>
      <w:r w:rsidR="004C4DD4">
        <w:t>P</w:t>
      </w:r>
      <w:r w:rsidR="00B40780" w:rsidRPr="00D87705">
        <w:t>arcel:</w:t>
      </w:r>
      <w:r w:rsidR="00AA364F">
        <w:t xml:space="preserve"> </w:t>
      </w:r>
      <w:r w:rsidR="000A70B6">
        <w:t>ID: #</w:t>
      </w:r>
      <w:r w:rsidR="000A70B6" w:rsidRPr="00D87705">
        <w:t xml:space="preserve"> 02</w:t>
      </w:r>
      <w:r w:rsidR="001555AD" w:rsidRPr="00D87705">
        <w:t>-14-400-350</w:t>
      </w:r>
    </w:p>
    <w:p w14:paraId="544F24EF" w14:textId="431388A0" w:rsidR="00164AFA" w:rsidRPr="000A70B6" w:rsidRDefault="00164AFA" w:rsidP="00D87705">
      <w:pPr>
        <w:rPr>
          <w:rStyle w:val="Strong"/>
          <w:b w:val="0"/>
          <w:bCs w:val="0"/>
        </w:rPr>
      </w:pPr>
      <w:r w:rsidRPr="000A70B6">
        <w:rPr>
          <w:rStyle w:val="Strong"/>
          <w:b w:val="0"/>
          <w:bCs w:val="0"/>
        </w:rPr>
        <w:t>7.  Zoning</w:t>
      </w:r>
    </w:p>
    <w:p w14:paraId="743A90B6" w14:textId="14DB0A4C" w:rsidR="008910FF" w:rsidRDefault="00164AFA" w:rsidP="008011EC">
      <w:pPr>
        <w:spacing w:line="240" w:lineRule="auto"/>
      </w:pPr>
      <w:r>
        <w:t xml:space="preserve">8.  </w:t>
      </w:r>
      <w:r w:rsidR="008910FF">
        <w:t xml:space="preserve"> Board member comments</w:t>
      </w:r>
    </w:p>
    <w:p w14:paraId="05CE8697" w14:textId="1609CAF7" w:rsidR="008910FF" w:rsidRDefault="00164AFA" w:rsidP="008011EC">
      <w:pPr>
        <w:spacing w:line="240" w:lineRule="auto"/>
      </w:pPr>
      <w:r>
        <w:t>9</w:t>
      </w:r>
      <w:r w:rsidR="008910FF">
        <w:t>. Adjournment</w:t>
      </w:r>
    </w:p>
    <w:p w14:paraId="5F0DF4B1" w14:textId="77777777" w:rsidR="008910FF" w:rsidRDefault="008910FF" w:rsidP="00725874">
      <w:pPr>
        <w:spacing w:line="240" w:lineRule="auto"/>
      </w:pPr>
    </w:p>
    <w:p w14:paraId="35712017" w14:textId="77777777" w:rsidR="008910FF" w:rsidRDefault="008910FF" w:rsidP="00725874">
      <w:pPr>
        <w:spacing w:line="240" w:lineRule="auto"/>
      </w:pPr>
    </w:p>
    <w:p w14:paraId="4FE8DA83" w14:textId="77777777" w:rsidR="008910FF" w:rsidRDefault="008910FF" w:rsidP="00725874">
      <w:pPr>
        <w:spacing w:line="240" w:lineRule="auto"/>
      </w:pPr>
    </w:p>
    <w:p w14:paraId="3313AA5C" w14:textId="77777777" w:rsidR="008910FF" w:rsidRDefault="008910FF" w:rsidP="00725874">
      <w:pPr>
        <w:spacing w:line="240" w:lineRule="auto"/>
      </w:pPr>
    </w:p>
    <w:p w14:paraId="147B4BF0" w14:textId="77777777" w:rsidR="008910FF" w:rsidRDefault="008910FF" w:rsidP="00725874">
      <w:pPr>
        <w:spacing w:line="240" w:lineRule="auto"/>
        <w:contextualSpacing/>
      </w:pPr>
    </w:p>
    <w:sectPr w:rsidR="008910FF" w:rsidSect="0007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34FB"/>
    <w:multiLevelType w:val="hybridMultilevel"/>
    <w:tmpl w:val="5A14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4EF8"/>
    <w:multiLevelType w:val="hybridMultilevel"/>
    <w:tmpl w:val="953A39EC"/>
    <w:lvl w:ilvl="0" w:tplc="C91A8CE4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77234C6D"/>
    <w:multiLevelType w:val="hybridMultilevel"/>
    <w:tmpl w:val="5D2C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74"/>
    <w:rsid w:val="00000AE1"/>
    <w:rsid w:val="00016197"/>
    <w:rsid w:val="000558A0"/>
    <w:rsid w:val="0007653F"/>
    <w:rsid w:val="000A70B6"/>
    <w:rsid w:val="00133ED0"/>
    <w:rsid w:val="001555AD"/>
    <w:rsid w:val="00164AFA"/>
    <w:rsid w:val="00173EBC"/>
    <w:rsid w:val="001D450C"/>
    <w:rsid w:val="001E2F27"/>
    <w:rsid w:val="001F1610"/>
    <w:rsid w:val="002611EF"/>
    <w:rsid w:val="00263781"/>
    <w:rsid w:val="003D492C"/>
    <w:rsid w:val="003F7E27"/>
    <w:rsid w:val="00441F49"/>
    <w:rsid w:val="004C4DD4"/>
    <w:rsid w:val="005027D0"/>
    <w:rsid w:val="00531FD6"/>
    <w:rsid w:val="00591A54"/>
    <w:rsid w:val="0062043C"/>
    <w:rsid w:val="00643486"/>
    <w:rsid w:val="00686823"/>
    <w:rsid w:val="006C4AAE"/>
    <w:rsid w:val="006F261C"/>
    <w:rsid w:val="00716FE1"/>
    <w:rsid w:val="00725874"/>
    <w:rsid w:val="00757706"/>
    <w:rsid w:val="00781B74"/>
    <w:rsid w:val="008011EC"/>
    <w:rsid w:val="008910FF"/>
    <w:rsid w:val="0090347F"/>
    <w:rsid w:val="00910E8F"/>
    <w:rsid w:val="0092107D"/>
    <w:rsid w:val="00980586"/>
    <w:rsid w:val="009C1B50"/>
    <w:rsid w:val="00AA364F"/>
    <w:rsid w:val="00AB7225"/>
    <w:rsid w:val="00B40780"/>
    <w:rsid w:val="00BD2161"/>
    <w:rsid w:val="00BD7FB9"/>
    <w:rsid w:val="00C40E96"/>
    <w:rsid w:val="00D754AF"/>
    <w:rsid w:val="00D87705"/>
    <w:rsid w:val="00DD2B2F"/>
    <w:rsid w:val="00E3497A"/>
    <w:rsid w:val="00E83AEF"/>
    <w:rsid w:val="00F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EB66F"/>
  <w15:docId w15:val="{46E1E691-2156-41D4-8555-1D74E76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5874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725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3781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22"/>
    <w:qFormat/>
    <w:locked/>
    <w:rsid w:val="00155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partspc</dc:creator>
  <cp:lastModifiedBy>JODI MEREDITH</cp:lastModifiedBy>
  <cp:revision>2</cp:revision>
  <cp:lastPrinted>2021-08-04T17:58:00Z</cp:lastPrinted>
  <dcterms:created xsi:type="dcterms:W3CDTF">2021-08-24T19:08:00Z</dcterms:created>
  <dcterms:modified xsi:type="dcterms:W3CDTF">2021-08-24T19:08:00Z</dcterms:modified>
</cp:coreProperties>
</file>