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28008" w14:textId="77777777" w:rsidR="00682712" w:rsidRPr="00682712" w:rsidRDefault="00682712" w:rsidP="00682712">
      <w:pPr>
        <w:ind w:left="2160" w:firstLine="720"/>
      </w:pPr>
      <w:r w:rsidRPr="00682712">
        <w:rPr>
          <w:b/>
          <w:bCs/>
          <w:color w:val="000000"/>
        </w:rPr>
        <w:t>Minutes of the Roland City Council</w:t>
      </w:r>
    </w:p>
    <w:p w14:paraId="0026A660" w14:textId="77777777" w:rsidR="00682712" w:rsidRPr="00682712" w:rsidRDefault="00682712" w:rsidP="00682712">
      <w:pPr>
        <w:jc w:val="center"/>
      </w:pPr>
      <w:r w:rsidRPr="00682712">
        <w:rPr>
          <w:b/>
          <w:bCs/>
          <w:color w:val="000000"/>
        </w:rPr>
        <w:t>Regular Session</w:t>
      </w:r>
    </w:p>
    <w:p w14:paraId="65C960D4" w14:textId="1F53447D" w:rsidR="00682712" w:rsidRPr="00682712" w:rsidRDefault="008A6397" w:rsidP="00682712">
      <w:pPr>
        <w:jc w:val="center"/>
      </w:pPr>
      <w:r>
        <w:rPr>
          <w:b/>
          <w:bCs/>
          <w:color w:val="000000"/>
        </w:rPr>
        <w:t xml:space="preserve">Wednesday, </w:t>
      </w:r>
      <w:r w:rsidR="00544898">
        <w:rPr>
          <w:b/>
          <w:bCs/>
          <w:color w:val="000000"/>
        </w:rPr>
        <w:t xml:space="preserve">September </w:t>
      </w:r>
      <w:r w:rsidR="00B36DD0">
        <w:rPr>
          <w:b/>
          <w:bCs/>
          <w:color w:val="000000"/>
        </w:rPr>
        <w:t>21</w:t>
      </w:r>
      <w:r w:rsidR="00682712" w:rsidRPr="00682712">
        <w:rPr>
          <w:b/>
          <w:bCs/>
          <w:color w:val="000000"/>
        </w:rPr>
        <w:t>, 202</w:t>
      </w:r>
      <w:r w:rsidR="001330EC">
        <w:rPr>
          <w:b/>
          <w:bCs/>
          <w:color w:val="000000"/>
        </w:rPr>
        <w:t>2</w:t>
      </w:r>
    </w:p>
    <w:p w14:paraId="79948872" w14:textId="77777777" w:rsidR="00682712" w:rsidRPr="00682712" w:rsidRDefault="00682712" w:rsidP="00682712"/>
    <w:p w14:paraId="52436710" w14:textId="77777777" w:rsidR="00682712" w:rsidRPr="00682712" w:rsidRDefault="00682712" w:rsidP="00682712">
      <w:pPr>
        <w:jc w:val="center"/>
      </w:pPr>
      <w:r w:rsidRPr="00682712">
        <w:rPr>
          <w:color w:val="FF0000"/>
          <w:sz w:val="16"/>
          <w:szCs w:val="16"/>
        </w:rPr>
        <w:t>Note:  The following are unofficial until they are approved by the City Council at the next council meeting.</w:t>
      </w:r>
    </w:p>
    <w:p w14:paraId="42B2303E" w14:textId="77777777" w:rsidR="00834806" w:rsidRDefault="00834806" w:rsidP="00682712">
      <w:pPr>
        <w:rPr>
          <w:color w:val="000000"/>
        </w:rPr>
      </w:pPr>
    </w:p>
    <w:p w14:paraId="66AD1294" w14:textId="179EA7E7" w:rsidR="00682712" w:rsidRPr="00682712" w:rsidRDefault="00682712" w:rsidP="00682712">
      <w:r w:rsidRPr="00682712">
        <w:rPr>
          <w:color w:val="000000"/>
        </w:rPr>
        <w:t xml:space="preserve">The Roland City Council met in regular session on Wednesday, </w:t>
      </w:r>
      <w:r w:rsidR="00544898">
        <w:rPr>
          <w:color w:val="000000"/>
        </w:rPr>
        <w:t xml:space="preserve">September </w:t>
      </w:r>
      <w:r w:rsidR="00B36DD0">
        <w:rPr>
          <w:color w:val="000000"/>
        </w:rPr>
        <w:t>21</w:t>
      </w:r>
      <w:r w:rsidR="00AF7458">
        <w:rPr>
          <w:color w:val="000000"/>
        </w:rPr>
        <w:t>, 202</w:t>
      </w:r>
      <w:r w:rsidR="001330EC">
        <w:rPr>
          <w:color w:val="000000"/>
        </w:rPr>
        <w:t>2</w:t>
      </w:r>
      <w:r w:rsidRPr="00682712">
        <w:rPr>
          <w:color w:val="000000"/>
        </w:rPr>
        <w:t xml:space="preserve">.  The meeting was held at 6:00 pm at the Roland Community Center with Mayor </w:t>
      </w:r>
      <w:r w:rsidR="00B36DD0">
        <w:rPr>
          <w:color w:val="000000"/>
        </w:rPr>
        <w:t>Pro-</w:t>
      </w:r>
      <w:proofErr w:type="spellStart"/>
      <w:r w:rsidR="00B36DD0">
        <w:rPr>
          <w:color w:val="000000"/>
        </w:rPr>
        <w:t>Tem</w:t>
      </w:r>
      <w:proofErr w:type="spellEnd"/>
      <w:r w:rsidR="00B36DD0">
        <w:rPr>
          <w:color w:val="000000"/>
        </w:rPr>
        <w:t xml:space="preserve"> Riley </w:t>
      </w:r>
      <w:r w:rsidR="00F0314B">
        <w:rPr>
          <w:color w:val="000000"/>
        </w:rPr>
        <w:t>Larson presiding</w:t>
      </w:r>
      <w:r w:rsidR="007102C2">
        <w:rPr>
          <w:color w:val="000000"/>
        </w:rPr>
        <w:t xml:space="preserve">. </w:t>
      </w:r>
      <w:r w:rsidRPr="00682712">
        <w:rPr>
          <w:color w:val="000000"/>
        </w:rPr>
        <w:t>Council members present at roll call:</w:t>
      </w:r>
      <w:r w:rsidR="001A2751">
        <w:rPr>
          <w:color w:val="000000"/>
        </w:rPr>
        <w:t xml:space="preserve"> </w:t>
      </w:r>
      <w:r w:rsidR="00BA7FD4">
        <w:rPr>
          <w:color w:val="000000"/>
        </w:rPr>
        <w:t>Amy Knoll,</w:t>
      </w:r>
      <w:r w:rsidR="00274FD0" w:rsidRPr="00274FD0">
        <w:rPr>
          <w:color w:val="000000"/>
        </w:rPr>
        <w:t xml:space="preserve"> </w:t>
      </w:r>
      <w:r w:rsidR="00834806">
        <w:rPr>
          <w:color w:val="000000"/>
        </w:rPr>
        <w:t>Chance McDonald</w:t>
      </w:r>
      <w:r w:rsidR="0046713F">
        <w:rPr>
          <w:color w:val="000000"/>
        </w:rPr>
        <w:t>,</w:t>
      </w:r>
      <w:r w:rsidR="008B0B84" w:rsidRPr="008B0B84">
        <w:rPr>
          <w:color w:val="000000"/>
        </w:rPr>
        <w:t xml:space="preserve"> </w:t>
      </w:r>
      <w:r w:rsidR="001A2751">
        <w:rPr>
          <w:color w:val="000000"/>
        </w:rPr>
        <w:t>Russ Neely</w:t>
      </w:r>
      <w:r w:rsidR="00B36DD0">
        <w:rPr>
          <w:color w:val="000000"/>
        </w:rPr>
        <w:t>, and</w:t>
      </w:r>
      <w:r w:rsidR="00B36DD0" w:rsidRPr="00B36DD0">
        <w:rPr>
          <w:color w:val="000000"/>
        </w:rPr>
        <w:t xml:space="preserve"> </w:t>
      </w:r>
      <w:r w:rsidR="00B36DD0" w:rsidRPr="00682712">
        <w:rPr>
          <w:color w:val="000000"/>
        </w:rPr>
        <w:t>Kailah Schmitz</w:t>
      </w:r>
      <w:r w:rsidRPr="00682712">
        <w:rPr>
          <w:color w:val="000000"/>
        </w:rPr>
        <w:t>.</w:t>
      </w:r>
      <w:r w:rsidR="00FB5666">
        <w:rPr>
          <w:color w:val="000000"/>
        </w:rPr>
        <w:t xml:space="preserve"> </w:t>
      </w:r>
      <w:r w:rsidR="003049C1">
        <w:rPr>
          <w:color w:val="000000"/>
        </w:rPr>
        <w:t>Staff</w:t>
      </w:r>
      <w:r w:rsidRPr="00682712">
        <w:rPr>
          <w:color w:val="000000"/>
        </w:rPr>
        <w:t xml:space="preserve"> present were </w:t>
      </w:r>
      <w:r w:rsidR="004B7C7C">
        <w:rPr>
          <w:color w:val="000000"/>
        </w:rPr>
        <w:t>City</w:t>
      </w:r>
      <w:r w:rsidRPr="00682712">
        <w:rPr>
          <w:color w:val="000000"/>
        </w:rPr>
        <w:t xml:space="preserve"> Clerk </w:t>
      </w:r>
      <w:r w:rsidR="004B7C7C">
        <w:rPr>
          <w:color w:val="000000"/>
        </w:rPr>
        <w:t>Jodi Meredith</w:t>
      </w:r>
      <w:r w:rsidRPr="00682712">
        <w:rPr>
          <w:color w:val="000000"/>
        </w:rPr>
        <w:t xml:space="preserve">, </w:t>
      </w:r>
      <w:r w:rsidR="00215A24">
        <w:rPr>
          <w:color w:val="000000"/>
        </w:rPr>
        <w:t xml:space="preserve">Public Works </w:t>
      </w:r>
      <w:r w:rsidR="00690BFF">
        <w:rPr>
          <w:color w:val="000000"/>
        </w:rPr>
        <w:t xml:space="preserve">Assistant </w:t>
      </w:r>
      <w:r w:rsidR="00215A24">
        <w:rPr>
          <w:color w:val="000000"/>
        </w:rPr>
        <w:t>Director Dalton Johnston</w:t>
      </w:r>
      <w:r w:rsidR="00FA59E7">
        <w:rPr>
          <w:color w:val="000000"/>
        </w:rPr>
        <w:t>,</w:t>
      </w:r>
      <w:r w:rsidR="00FB5666">
        <w:rPr>
          <w:color w:val="000000"/>
        </w:rPr>
        <w:t xml:space="preserve"> </w:t>
      </w:r>
      <w:r w:rsidR="00B36DD0">
        <w:rPr>
          <w:color w:val="000000"/>
        </w:rPr>
        <w:t>49</w:t>
      </w:r>
      <w:r w:rsidR="00FB5666" w:rsidRPr="00682712">
        <w:rPr>
          <w:color w:val="000000"/>
        </w:rPr>
        <w:t xml:space="preserve"> visitor</w:t>
      </w:r>
      <w:r w:rsidR="00544898">
        <w:rPr>
          <w:color w:val="000000"/>
        </w:rPr>
        <w:t>s</w:t>
      </w:r>
      <w:r w:rsidR="00FB5666" w:rsidRPr="00682712">
        <w:rPr>
          <w:color w:val="000000"/>
        </w:rPr>
        <w:t xml:space="preserve"> </w:t>
      </w:r>
      <w:r w:rsidR="00B36DD0">
        <w:rPr>
          <w:color w:val="000000"/>
        </w:rPr>
        <w:t xml:space="preserve">and 4 zoom </w:t>
      </w:r>
      <w:r w:rsidR="00FB5666" w:rsidRPr="00682712">
        <w:rPr>
          <w:color w:val="000000"/>
        </w:rPr>
        <w:t>from the public</w:t>
      </w:r>
      <w:r w:rsidRPr="00682712">
        <w:rPr>
          <w:color w:val="000000"/>
        </w:rPr>
        <w:t>.</w:t>
      </w:r>
    </w:p>
    <w:p w14:paraId="18AEA696" w14:textId="77777777" w:rsidR="00682712" w:rsidRPr="00682712" w:rsidRDefault="00682712" w:rsidP="00682712"/>
    <w:p w14:paraId="5F0D1FF5" w14:textId="289A2678" w:rsidR="00682712" w:rsidRDefault="005F3D1A" w:rsidP="005F3D1A">
      <w:pPr>
        <w:rPr>
          <w:color w:val="000000"/>
        </w:rPr>
      </w:pPr>
      <w:r>
        <w:rPr>
          <w:color w:val="000000"/>
        </w:rPr>
        <w:t xml:space="preserve">It was moved by </w:t>
      </w:r>
      <w:r w:rsidR="00B36DD0">
        <w:rPr>
          <w:color w:val="000000"/>
        </w:rPr>
        <w:t>Neely</w:t>
      </w:r>
      <w:r w:rsidR="00682712" w:rsidRPr="00682712">
        <w:rPr>
          <w:color w:val="000000"/>
        </w:rPr>
        <w:t xml:space="preserve"> and seconded by </w:t>
      </w:r>
      <w:r w:rsidR="00B36DD0">
        <w:rPr>
          <w:color w:val="000000"/>
        </w:rPr>
        <w:t>Schmitz</w:t>
      </w:r>
      <w:r w:rsidR="00682712" w:rsidRPr="00682712">
        <w:rPr>
          <w:color w:val="000000"/>
        </w:rPr>
        <w:t xml:space="preserve"> to approve </w:t>
      </w:r>
      <w:r w:rsidR="00AF7458">
        <w:rPr>
          <w:color w:val="000000"/>
        </w:rPr>
        <w:t xml:space="preserve">the </w:t>
      </w:r>
      <w:r w:rsidR="00682712" w:rsidRPr="00682712">
        <w:rPr>
          <w:color w:val="000000"/>
        </w:rPr>
        <w:t>consent agenda</w:t>
      </w:r>
      <w:r w:rsidR="001330EC">
        <w:rPr>
          <w:color w:val="000000"/>
        </w:rPr>
        <w:t xml:space="preserve"> </w:t>
      </w:r>
      <w:r w:rsidR="00682712" w:rsidRPr="00682712">
        <w:rPr>
          <w:color w:val="000000"/>
        </w:rPr>
        <w:t>which included Agenda</w:t>
      </w:r>
      <w:r w:rsidR="00E87733">
        <w:rPr>
          <w:color w:val="000000"/>
        </w:rPr>
        <w:t>,</w:t>
      </w:r>
      <w:r w:rsidR="00682712" w:rsidRPr="00682712">
        <w:rPr>
          <w:color w:val="000000"/>
        </w:rPr>
        <w:t xml:space="preserve"> Minutes from the </w:t>
      </w:r>
      <w:r w:rsidR="00B36DD0">
        <w:rPr>
          <w:color w:val="000000"/>
        </w:rPr>
        <w:t>September 7,</w:t>
      </w:r>
      <w:r w:rsidR="00E87733">
        <w:rPr>
          <w:color w:val="000000"/>
        </w:rPr>
        <w:t xml:space="preserve"> </w:t>
      </w:r>
      <w:proofErr w:type="gramStart"/>
      <w:r w:rsidR="00E87733">
        <w:rPr>
          <w:color w:val="000000"/>
        </w:rPr>
        <w:t>202</w:t>
      </w:r>
      <w:r w:rsidR="008B0B84">
        <w:rPr>
          <w:color w:val="000000"/>
        </w:rPr>
        <w:t>2</w:t>
      </w:r>
      <w:proofErr w:type="gramEnd"/>
      <w:r w:rsidR="00682712" w:rsidRPr="00682712">
        <w:rPr>
          <w:color w:val="000000"/>
        </w:rPr>
        <w:t xml:space="preserve"> </w:t>
      </w:r>
      <w:r w:rsidR="003B492F" w:rsidRPr="00682712">
        <w:rPr>
          <w:color w:val="000000"/>
        </w:rPr>
        <w:t xml:space="preserve">Council </w:t>
      </w:r>
      <w:r w:rsidR="00F0314B" w:rsidRPr="00682712">
        <w:rPr>
          <w:color w:val="000000"/>
        </w:rPr>
        <w:t>Meeting</w:t>
      </w:r>
      <w:r w:rsidR="00F0314B">
        <w:rPr>
          <w:color w:val="000000"/>
        </w:rPr>
        <w:t>, Claims</w:t>
      </w:r>
      <w:r w:rsidR="00E87733">
        <w:rPr>
          <w:color w:val="000000"/>
        </w:rPr>
        <w:t xml:space="preserve"> for </w:t>
      </w:r>
      <w:r w:rsidR="00544898">
        <w:rPr>
          <w:color w:val="000000"/>
        </w:rPr>
        <w:t xml:space="preserve">September </w:t>
      </w:r>
      <w:r w:rsidR="00B36DD0">
        <w:rPr>
          <w:color w:val="000000"/>
        </w:rPr>
        <w:t>21</w:t>
      </w:r>
      <w:r w:rsidR="00E87733">
        <w:rPr>
          <w:color w:val="000000"/>
        </w:rPr>
        <w:t>, 202</w:t>
      </w:r>
      <w:r w:rsidR="001330EC">
        <w:rPr>
          <w:color w:val="000000"/>
        </w:rPr>
        <w:t>2</w:t>
      </w:r>
      <w:r w:rsidR="00E87733">
        <w:rPr>
          <w:color w:val="000000"/>
        </w:rPr>
        <w:t xml:space="preserve"> in the amount of $</w:t>
      </w:r>
      <w:r w:rsidR="00B36DD0">
        <w:rPr>
          <w:color w:val="000000"/>
        </w:rPr>
        <w:t>57,176.56.</w:t>
      </w:r>
      <w:r w:rsidR="00682712" w:rsidRPr="00682712">
        <w:rPr>
          <w:color w:val="000000"/>
        </w:rPr>
        <w:t xml:space="preserve"> All in favor, motion carried.</w:t>
      </w:r>
    </w:p>
    <w:p w14:paraId="2616161C" w14:textId="77777777" w:rsidR="005F3D1A" w:rsidRPr="00682712" w:rsidRDefault="005F3D1A" w:rsidP="005F3D1A"/>
    <w:p w14:paraId="1262BBB1" w14:textId="0179F937" w:rsidR="00C31BF3" w:rsidRDefault="00682712" w:rsidP="00B36DD0">
      <w:pPr>
        <w:rPr>
          <w:color w:val="000000"/>
        </w:rPr>
      </w:pPr>
      <w:r w:rsidRPr="00682712">
        <w:rPr>
          <w:b/>
          <w:bCs/>
          <w:color w:val="000000"/>
        </w:rPr>
        <w:t>Public Inpu</w:t>
      </w:r>
      <w:r w:rsidRPr="00682712">
        <w:rPr>
          <w:color w:val="000000"/>
        </w:rPr>
        <w:t xml:space="preserve">t: </w:t>
      </w:r>
      <w:r w:rsidR="00B36DD0">
        <w:rPr>
          <w:color w:val="000000"/>
        </w:rPr>
        <w:t>Tim Shanks discussed speeding on Maple Street</w:t>
      </w:r>
      <w:r w:rsidR="00BD5882">
        <w:rPr>
          <w:color w:val="000000"/>
        </w:rPr>
        <w:t xml:space="preserve">, </w:t>
      </w:r>
      <w:r w:rsidR="00566F79">
        <w:rPr>
          <w:color w:val="000000"/>
        </w:rPr>
        <w:t>asked about</w:t>
      </w:r>
      <w:r w:rsidR="00BD5882">
        <w:rPr>
          <w:color w:val="000000"/>
        </w:rPr>
        <w:t xml:space="preserve"> having the meetings in this </w:t>
      </w:r>
      <w:r w:rsidR="00F0314B">
        <w:rPr>
          <w:color w:val="000000"/>
        </w:rPr>
        <w:t>building</w:t>
      </w:r>
      <w:r w:rsidR="00B36DD0">
        <w:rPr>
          <w:color w:val="000000"/>
        </w:rPr>
        <w:t xml:space="preserve">. </w:t>
      </w:r>
      <w:r w:rsidR="00BD5882">
        <w:rPr>
          <w:color w:val="000000"/>
        </w:rPr>
        <w:t xml:space="preserve">Deputy </w:t>
      </w:r>
      <w:proofErr w:type="spellStart"/>
      <w:r w:rsidR="00BD5882">
        <w:rPr>
          <w:color w:val="000000"/>
        </w:rPr>
        <w:t>Bartos</w:t>
      </w:r>
      <w:proofErr w:type="spellEnd"/>
      <w:r w:rsidR="00BD5882">
        <w:rPr>
          <w:color w:val="000000"/>
        </w:rPr>
        <w:t xml:space="preserve"> stated that all four intersections into town are monitored. </w:t>
      </w:r>
      <w:r w:rsidR="00F0314B">
        <w:rPr>
          <w:color w:val="000000"/>
        </w:rPr>
        <w:t>Public Works will investigate getting the speed signs fixed.</w:t>
      </w:r>
    </w:p>
    <w:p w14:paraId="4C3CFA6E" w14:textId="77777777" w:rsidR="00682712" w:rsidRPr="00682712" w:rsidRDefault="00682712" w:rsidP="00682712"/>
    <w:p w14:paraId="5A602D32" w14:textId="1BEBB991" w:rsidR="00682712" w:rsidRPr="00682712" w:rsidRDefault="00682712" w:rsidP="00682712">
      <w:r w:rsidRPr="00682712">
        <w:rPr>
          <w:color w:val="000000"/>
        </w:rPr>
        <w:t>Department Head’s Reports were as follows</w:t>
      </w:r>
      <w:r w:rsidR="00831EB7">
        <w:rPr>
          <w:color w:val="000000"/>
        </w:rPr>
        <w:t>:</w:t>
      </w:r>
    </w:p>
    <w:p w14:paraId="36B2ABD5" w14:textId="379F4B7F" w:rsidR="00682712" w:rsidRPr="00682712" w:rsidRDefault="00682712" w:rsidP="00682712">
      <w:r w:rsidRPr="00682712">
        <w:rPr>
          <w:b/>
          <w:bCs/>
          <w:color w:val="000000"/>
        </w:rPr>
        <w:t>Public Works Director:</w:t>
      </w:r>
      <w:r w:rsidR="00526B8C">
        <w:rPr>
          <w:color w:val="000000"/>
        </w:rPr>
        <w:t xml:space="preserve"> </w:t>
      </w:r>
      <w:r w:rsidR="0087760F">
        <w:rPr>
          <w:color w:val="000000"/>
        </w:rPr>
        <w:t xml:space="preserve"> </w:t>
      </w:r>
      <w:r w:rsidR="00BD5882">
        <w:rPr>
          <w:color w:val="000000"/>
        </w:rPr>
        <w:t>129 trees have been planted, mulched, and being watered regularly</w:t>
      </w:r>
      <w:r w:rsidR="00140318">
        <w:rPr>
          <w:color w:val="000000"/>
        </w:rPr>
        <w:t xml:space="preserve">.  </w:t>
      </w:r>
      <w:r w:rsidR="00BD5882">
        <w:rPr>
          <w:color w:val="000000"/>
        </w:rPr>
        <w:t xml:space="preserve">The stump grinder has arrived and </w:t>
      </w:r>
      <w:r w:rsidR="00BE405E">
        <w:rPr>
          <w:color w:val="000000"/>
        </w:rPr>
        <w:t xml:space="preserve">started </w:t>
      </w:r>
      <w:r w:rsidR="00BD5882">
        <w:rPr>
          <w:color w:val="000000"/>
        </w:rPr>
        <w:t>working on getting stumps ground as time permits.</w:t>
      </w:r>
    </w:p>
    <w:p w14:paraId="5AA0380D" w14:textId="77777777" w:rsidR="00CE777A" w:rsidRPr="00682712" w:rsidRDefault="00CE777A" w:rsidP="00682712"/>
    <w:p w14:paraId="4FADD48B" w14:textId="3F5A5A8B" w:rsidR="00386DFF" w:rsidRDefault="00682712" w:rsidP="00BD5882">
      <w:pPr>
        <w:rPr>
          <w:color w:val="000000"/>
        </w:rPr>
      </w:pPr>
      <w:r w:rsidRPr="00682712">
        <w:rPr>
          <w:b/>
          <w:bCs/>
          <w:color w:val="000000"/>
        </w:rPr>
        <w:t>City Clerk</w:t>
      </w:r>
      <w:r w:rsidRPr="00682712">
        <w:rPr>
          <w:color w:val="000000"/>
        </w:rPr>
        <w:t xml:space="preserve">: </w:t>
      </w:r>
      <w:r w:rsidR="00BD5882">
        <w:rPr>
          <w:color w:val="000000"/>
        </w:rPr>
        <w:t>Nothing to report</w:t>
      </w:r>
    </w:p>
    <w:p w14:paraId="08505CBE" w14:textId="77777777" w:rsidR="00566F79" w:rsidRDefault="00566F79" w:rsidP="00BD5882">
      <w:pPr>
        <w:rPr>
          <w:color w:val="000000"/>
        </w:rPr>
      </w:pPr>
    </w:p>
    <w:p w14:paraId="31A79343" w14:textId="0E96D005" w:rsidR="00566F79" w:rsidRDefault="00566F79" w:rsidP="00566F79">
      <w:pPr>
        <w:rPr>
          <w:color w:val="000000"/>
        </w:rPr>
      </w:pPr>
      <w:r>
        <w:rPr>
          <w:color w:val="000000"/>
        </w:rPr>
        <w:t>Mayor Pro-</w:t>
      </w:r>
      <w:proofErr w:type="spellStart"/>
      <w:r>
        <w:rPr>
          <w:color w:val="000000"/>
        </w:rPr>
        <w:t>Tem</w:t>
      </w:r>
      <w:proofErr w:type="spellEnd"/>
      <w:r>
        <w:rPr>
          <w:color w:val="000000"/>
        </w:rPr>
        <w:t xml:space="preserve"> Riley Larson read the proclamation for Halloween Beggar’s Night for Saturday October 29, 2022. Schmitz moved and Neely seconded the motion to approve the proclamation all Aye. Motion carried</w:t>
      </w:r>
    </w:p>
    <w:p w14:paraId="375EEC04" w14:textId="77777777" w:rsidR="00566F79" w:rsidRDefault="00566F79" w:rsidP="00566F79">
      <w:pPr>
        <w:rPr>
          <w:color w:val="000000"/>
        </w:rPr>
      </w:pPr>
    </w:p>
    <w:p w14:paraId="0A055860" w14:textId="37405A9C" w:rsidR="00AB77B8" w:rsidRDefault="008A48BB" w:rsidP="00BD5882">
      <w:pPr>
        <w:rPr>
          <w:color w:val="000000"/>
        </w:rPr>
      </w:pPr>
      <w:r>
        <w:rPr>
          <w:color w:val="000000"/>
        </w:rPr>
        <w:t>Johnston</w:t>
      </w:r>
      <w:r w:rsidR="00566F79">
        <w:rPr>
          <w:color w:val="000000"/>
        </w:rPr>
        <w:t xml:space="preserve"> showed the map that Mayor Webb asked to have shown to council for property east on Maple St.</w:t>
      </w:r>
    </w:p>
    <w:p w14:paraId="2E25688D" w14:textId="77777777" w:rsidR="00566F79" w:rsidRDefault="00566F79" w:rsidP="00BD5882">
      <w:pPr>
        <w:rPr>
          <w:color w:val="000000"/>
        </w:rPr>
      </w:pPr>
    </w:p>
    <w:p w14:paraId="72A7159F" w14:textId="3F9D2BC8" w:rsidR="00AB77B8" w:rsidRDefault="00AB77B8" w:rsidP="00BD5882">
      <w:pPr>
        <w:rPr>
          <w:color w:val="000000"/>
        </w:rPr>
      </w:pPr>
      <w:r>
        <w:rPr>
          <w:color w:val="000000"/>
        </w:rPr>
        <w:t xml:space="preserve">Chip Schultz and Greg </w:t>
      </w:r>
      <w:proofErr w:type="spellStart"/>
      <w:r>
        <w:rPr>
          <w:color w:val="000000"/>
        </w:rPr>
        <w:t>Pikla</w:t>
      </w:r>
      <w:r w:rsidR="006618A9">
        <w:rPr>
          <w:color w:val="000000"/>
        </w:rPr>
        <w:t>pp</w:t>
      </w:r>
      <w:proofErr w:type="spellEnd"/>
      <w:r w:rsidR="006618A9">
        <w:rPr>
          <w:color w:val="000000"/>
        </w:rPr>
        <w:t xml:space="preserve"> gave reports</w:t>
      </w:r>
    </w:p>
    <w:p w14:paraId="767767F2" w14:textId="5DDBB269" w:rsidR="00BD5882" w:rsidRDefault="00BD5882" w:rsidP="00BD5882">
      <w:pPr>
        <w:rPr>
          <w:color w:val="000000"/>
        </w:rPr>
      </w:pPr>
    </w:p>
    <w:p w14:paraId="396CC9AB" w14:textId="1D81887A" w:rsidR="00BE405E" w:rsidRDefault="00BE405E" w:rsidP="00BD5882">
      <w:pPr>
        <w:rPr>
          <w:color w:val="000000"/>
        </w:rPr>
      </w:pPr>
    </w:p>
    <w:p w14:paraId="0D5D849E" w14:textId="465ABB3E" w:rsidR="00BE405E" w:rsidRDefault="00BE405E" w:rsidP="00BD5882">
      <w:pPr>
        <w:rPr>
          <w:color w:val="000000"/>
        </w:rPr>
      </w:pPr>
      <w:r>
        <w:rPr>
          <w:color w:val="000000"/>
        </w:rPr>
        <w:t xml:space="preserve">Greg </w:t>
      </w:r>
      <w:proofErr w:type="spellStart"/>
      <w:r>
        <w:rPr>
          <w:color w:val="000000"/>
        </w:rPr>
        <w:t>Piklapp</w:t>
      </w:r>
      <w:proofErr w:type="spellEnd"/>
      <w:r>
        <w:rPr>
          <w:color w:val="000000"/>
        </w:rPr>
        <w:t xml:space="preserve"> stated that there had been no communication made for the lot.</w:t>
      </w:r>
    </w:p>
    <w:p w14:paraId="21CE226D" w14:textId="7C0B6E76" w:rsidR="00BE405E" w:rsidRDefault="00BE405E" w:rsidP="00BD5882">
      <w:pPr>
        <w:rPr>
          <w:color w:val="000000"/>
        </w:rPr>
      </w:pPr>
    </w:p>
    <w:p w14:paraId="5D998DEA" w14:textId="5C2A3656" w:rsidR="00BE405E" w:rsidRDefault="00BE405E" w:rsidP="00BD5882">
      <w:pPr>
        <w:rPr>
          <w:color w:val="000000"/>
        </w:rPr>
      </w:pPr>
      <w:r>
        <w:rPr>
          <w:color w:val="000000"/>
        </w:rPr>
        <w:t xml:space="preserve">CM Larson reported on annexation of the property east on </w:t>
      </w:r>
      <w:r w:rsidR="00C13DA0">
        <w:rPr>
          <w:color w:val="000000"/>
        </w:rPr>
        <w:t>Maple St.</w:t>
      </w:r>
      <w:r>
        <w:rPr>
          <w:color w:val="000000"/>
        </w:rPr>
        <w:t xml:space="preserve"> gave the city more control over.</w:t>
      </w:r>
    </w:p>
    <w:p w14:paraId="29B444B5" w14:textId="6DC4EA37" w:rsidR="00BE405E" w:rsidRDefault="00BE405E" w:rsidP="00BD5882">
      <w:pPr>
        <w:rPr>
          <w:color w:val="000000"/>
        </w:rPr>
      </w:pPr>
      <w:r>
        <w:rPr>
          <w:color w:val="000000"/>
        </w:rPr>
        <w:t xml:space="preserve">CM Schmitz gave a summary of why she became a council member and welcomed everyone to run for the council seats that will be up for election </w:t>
      </w:r>
      <w:r w:rsidR="00FD64CA">
        <w:rPr>
          <w:color w:val="000000"/>
        </w:rPr>
        <w:t>2023 and thanked everyone for coming to the meeting</w:t>
      </w:r>
      <w:r>
        <w:rPr>
          <w:color w:val="000000"/>
        </w:rPr>
        <w:t xml:space="preserve">. </w:t>
      </w:r>
    </w:p>
    <w:p w14:paraId="56FDE341" w14:textId="6D27BB87" w:rsidR="00FD64CA" w:rsidRDefault="00FD64CA" w:rsidP="00BD5882">
      <w:pPr>
        <w:rPr>
          <w:color w:val="000000"/>
        </w:rPr>
      </w:pPr>
      <w:r>
        <w:rPr>
          <w:color w:val="000000"/>
        </w:rPr>
        <w:t>CM McDonald discussed his interest in the city and would like to see growth and progression in town.</w:t>
      </w:r>
    </w:p>
    <w:p w14:paraId="28522108" w14:textId="0A125014" w:rsidR="00FD64CA" w:rsidRDefault="00FD64CA" w:rsidP="00BD5882">
      <w:pPr>
        <w:rPr>
          <w:color w:val="000000"/>
        </w:rPr>
      </w:pPr>
      <w:r>
        <w:rPr>
          <w:color w:val="000000"/>
        </w:rPr>
        <w:t>CM Neely reported that he has spoken to others in town about growth on the east side.</w:t>
      </w:r>
    </w:p>
    <w:p w14:paraId="7B96C3B6" w14:textId="7DB23FB4" w:rsidR="00FD64CA" w:rsidRDefault="00FD64CA" w:rsidP="00BD5882">
      <w:pPr>
        <w:rPr>
          <w:color w:val="000000"/>
        </w:rPr>
      </w:pPr>
      <w:r>
        <w:rPr>
          <w:color w:val="000000"/>
        </w:rPr>
        <w:lastRenderedPageBreak/>
        <w:t xml:space="preserve">CM Knoll discussed the survey that the city had done and the results. </w:t>
      </w:r>
      <w:proofErr w:type="gramStart"/>
      <w:r>
        <w:rPr>
          <w:color w:val="000000"/>
        </w:rPr>
        <w:t>Also</w:t>
      </w:r>
      <w:proofErr w:type="gramEnd"/>
      <w:r>
        <w:rPr>
          <w:color w:val="000000"/>
        </w:rPr>
        <w:t xml:space="preserve"> the ISU comprehensive plan</w:t>
      </w:r>
      <w:r w:rsidR="00C13DA0">
        <w:rPr>
          <w:color w:val="000000"/>
        </w:rPr>
        <w:t xml:space="preserve"> with what the survey showed the residents of Roland wanted. </w:t>
      </w:r>
    </w:p>
    <w:p w14:paraId="3A42D04E" w14:textId="303E1A2D" w:rsidR="00C13DA0" w:rsidRDefault="00C13DA0" w:rsidP="00BD5882">
      <w:pPr>
        <w:rPr>
          <w:color w:val="000000"/>
        </w:rPr>
      </w:pPr>
    </w:p>
    <w:p w14:paraId="597F0205" w14:textId="5A735A2E" w:rsidR="00C13DA0" w:rsidRDefault="00C13DA0" w:rsidP="00BD5882">
      <w:pPr>
        <w:rPr>
          <w:color w:val="000000"/>
        </w:rPr>
      </w:pPr>
      <w:r>
        <w:rPr>
          <w:color w:val="000000"/>
        </w:rPr>
        <w:t xml:space="preserve">The council opened the floor up to residents to discuss the issue of Dollar General and annexing in property to the east on Maple Street. </w:t>
      </w:r>
    </w:p>
    <w:p w14:paraId="165787DB" w14:textId="1057A7B4" w:rsidR="00C13DA0" w:rsidRDefault="00C13DA0" w:rsidP="00C13DA0">
      <w:pPr>
        <w:pStyle w:val="ListParagraph"/>
        <w:numPr>
          <w:ilvl w:val="0"/>
          <w:numId w:val="3"/>
        </w:numPr>
        <w:rPr>
          <w:color w:val="000000"/>
        </w:rPr>
      </w:pPr>
      <w:r>
        <w:rPr>
          <w:color w:val="000000"/>
        </w:rPr>
        <w:t xml:space="preserve">Promoting growth </w:t>
      </w:r>
    </w:p>
    <w:p w14:paraId="0DC96941" w14:textId="12CD6897" w:rsidR="00C13DA0" w:rsidRDefault="00C13DA0" w:rsidP="00C13DA0">
      <w:pPr>
        <w:pStyle w:val="ListParagraph"/>
        <w:numPr>
          <w:ilvl w:val="0"/>
          <w:numId w:val="3"/>
        </w:numPr>
        <w:rPr>
          <w:color w:val="000000"/>
        </w:rPr>
      </w:pPr>
      <w:r>
        <w:rPr>
          <w:color w:val="000000"/>
        </w:rPr>
        <w:t>Downtown deteriorating and needs rehabilitated</w:t>
      </w:r>
    </w:p>
    <w:p w14:paraId="0851AC04" w14:textId="1E418BF9" w:rsidR="00C13DA0" w:rsidRDefault="00C13DA0" w:rsidP="00C13DA0">
      <w:pPr>
        <w:pStyle w:val="ListParagraph"/>
        <w:numPr>
          <w:ilvl w:val="0"/>
          <w:numId w:val="3"/>
        </w:numPr>
        <w:rPr>
          <w:color w:val="000000"/>
        </w:rPr>
      </w:pPr>
      <w:r>
        <w:rPr>
          <w:color w:val="000000"/>
        </w:rPr>
        <w:t xml:space="preserve">Planning and Zoning need to </w:t>
      </w:r>
      <w:r w:rsidR="004709D4">
        <w:rPr>
          <w:color w:val="000000"/>
        </w:rPr>
        <w:t>meet to discuss the Comprehensive Plan, not doing what is best for Dollar General but what is better for the city.</w:t>
      </w:r>
    </w:p>
    <w:p w14:paraId="53A385DB" w14:textId="3B88D742" w:rsidR="004709D4" w:rsidRDefault="004709D4" w:rsidP="00C13DA0">
      <w:pPr>
        <w:pStyle w:val="ListParagraph"/>
        <w:numPr>
          <w:ilvl w:val="0"/>
          <w:numId w:val="3"/>
        </w:numPr>
        <w:rPr>
          <w:color w:val="000000"/>
        </w:rPr>
      </w:pPr>
      <w:r>
        <w:rPr>
          <w:color w:val="000000"/>
        </w:rPr>
        <w:t>Commercial would have a devaluation in property for residents</w:t>
      </w:r>
    </w:p>
    <w:p w14:paraId="06269CA0" w14:textId="102DB6CA" w:rsidR="004709D4" w:rsidRDefault="004709D4" w:rsidP="00C13DA0">
      <w:pPr>
        <w:pStyle w:val="ListParagraph"/>
        <w:numPr>
          <w:ilvl w:val="0"/>
          <w:numId w:val="3"/>
        </w:numPr>
        <w:rPr>
          <w:color w:val="000000"/>
        </w:rPr>
      </w:pPr>
      <w:r>
        <w:rPr>
          <w:color w:val="000000"/>
        </w:rPr>
        <w:t>Discussion of the value of the survey that was performed by ISU</w:t>
      </w:r>
    </w:p>
    <w:p w14:paraId="0CF25401" w14:textId="23DDE04D" w:rsidR="004709D4" w:rsidRDefault="00C63D4E" w:rsidP="00C13DA0">
      <w:pPr>
        <w:pStyle w:val="ListParagraph"/>
        <w:numPr>
          <w:ilvl w:val="0"/>
          <w:numId w:val="3"/>
        </w:numPr>
        <w:rPr>
          <w:color w:val="000000"/>
        </w:rPr>
      </w:pPr>
      <w:r>
        <w:rPr>
          <w:color w:val="000000"/>
        </w:rPr>
        <w:t>Having a buffer between the residents and commercial properties</w:t>
      </w:r>
    </w:p>
    <w:p w14:paraId="05398F79" w14:textId="2CFF2B98" w:rsidR="00C63D4E" w:rsidRDefault="00C63D4E" w:rsidP="00C13DA0">
      <w:pPr>
        <w:pStyle w:val="ListParagraph"/>
        <w:numPr>
          <w:ilvl w:val="0"/>
          <w:numId w:val="3"/>
        </w:numPr>
        <w:rPr>
          <w:color w:val="000000"/>
        </w:rPr>
      </w:pPr>
      <w:r>
        <w:rPr>
          <w:color w:val="000000"/>
        </w:rPr>
        <w:t>Communication and more transparence from the city</w:t>
      </w:r>
    </w:p>
    <w:p w14:paraId="543826C2" w14:textId="5B985A42" w:rsidR="00C63D4E" w:rsidRDefault="00C63D4E" w:rsidP="00C13DA0">
      <w:pPr>
        <w:pStyle w:val="ListParagraph"/>
        <w:numPr>
          <w:ilvl w:val="0"/>
          <w:numId w:val="3"/>
        </w:numPr>
        <w:rPr>
          <w:color w:val="000000"/>
        </w:rPr>
      </w:pPr>
      <w:r>
        <w:rPr>
          <w:color w:val="000000"/>
        </w:rPr>
        <w:t>Have Commercial out in Industrial Park area</w:t>
      </w:r>
    </w:p>
    <w:p w14:paraId="0B4C199D" w14:textId="017F658B" w:rsidR="00C63D4E" w:rsidRDefault="00C63D4E" w:rsidP="00C63D4E">
      <w:pPr>
        <w:rPr>
          <w:color w:val="000000"/>
        </w:rPr>
      </w:pPr>
    </w:p>
    <w:p w14:paraId="0F67403E" w14:textId="0BA56B6E" w:rsidR="00C63D4E" w:rsidRDefault="00C63D4E" w:rsidP="00C63D4E">
      <w:pPr>
        <w:rPr>
          <w:color w:val="000000"/>
        </w:rPr>
      </w:pPr>
      <w:r>
        <w:rPr>
          <w:color w:val="000000"/>
        </w:rPr>
        <w:t xml:space="preserve">Schmitz moved and seconded by Neely to move forward on annexation for the property east of Maple </w:t>
      </w:r>
      <w:r w:rsidR="00F0314B">
        <w:rPr>
          <w:color w:val="000000"/>
        </w:rPr>
        <w:t xml:space="preserve">Street </w:t>
      </w:r>
      <w:r>
        <w:rPr>
          <w:color w:val="000000"/>
        </w:rPr>
        <w:t xml:space="preserve">to capture the funding </w:t>
      </w:r>
      <w:r w:rsidR="00F0314B">
        <w:rPr>
          <w:color w:val="000000"/>
        </w:rPr>
        <w:t xml:space="preserve">in an Urban Renewal Area </w:t>
      </w:r>
      <w:r>
        <w:rPr>
          <w:color w:val="000000"/>
        </w:rPr>
        <w:t xml:space="preserve">for commercial </w:t>
      </w:r>
      <w:r w:rsidR="00F0314B">
        <w:rPr>
          <w:color w:val="000000"/>
        </w:rPr>
        <w:t>funding</w:t>
      </w:r>
      <w:r>
        <w:rPr>
          <w:color w:val="000000"/>
        </w:rPr>
        <w:t>. Aye: McDonald, Larson, Schmitz, Neely Nay: Knoll. Motion carried</w:t>
      </w:r>
    </w:p>
    <w:p w14:paraId="64171148" w14:textId="63FEEB71" w:rsidR="006618A9" w:rsidRDefault="006618A9" w:rsidP="00C63D4E">
      <w:pPr>
        <w:rPr>
          <w:color w:val="000000"/>
        </w:rPr>
      </w:pPr>
    </w:p>
    <w:p w14:paraId="459B4AA8" w14:textId="5236C8F5" w:rsidR="006618A9" w:rsidRDefault="006618A9" w:rsidP="00C63D4E">
      <w:pPr>
        <w:rPr>
          <w:color w:val="000000"/>
        </w:rPr>
      </w:pPr>
      <w:r>
        <w:rPr>
          <w:color w:val="000000"/>
        </w:rPr>
        <w:t xml:space="preserve">Greg </w:t>
      </w:r>
      <w:proofErr w:type="spellStart"/>
      <w:r>
        <w:rPr>
          <w:color w:val="000000"/>
        </w:rPr>
        <w:t>Piklapp</w:t>
      </w:r>
      <w:proofErr w:type="spellEnd"/>
      <w:r>
        <w:rPr>
          <w:color w:val="000000"/>
        </w:rPr>
        <w:t xml:space="preserve"> and Chip Schultz gave a map discussing the geographical area for a new Urban Renewal and what benefits that city could gain.</w:t>
      </w:r>
    </w:p>
    <w:p w14:paraId="1AC84535" w14:textId="1013D2CE" w:rsidR="006618A9" w:rsidRDefault="006618A9" w:rsidP="00C63D4E">
      <w:pPr>
        <w:rPr>
          <w:color w:val="000000"/>
        </w:rPr>
      </w:pPr>
    </w:p>
    <w:p w14:paraId="638AE66D" w14:textId="58AAAE5E" w:rsidR="006618A9" w:rsidRPr="00C63D4E" w:rsidRDefault="006618A9" w:rsidP="00C63D4E">
      <w:pPr>
        <w:rPr>
          <w:color w:val="000000"/>
        </w:rPr>
      </w:pPr>
      <w:proofErr w:type="spellStart"/>
      <w:r>
        <w:rPr>
          <w:color w:val="000000"/>
        </w:rPr>
        <w:t>CityHall</w:t>
      </w:r>
      <w:proofErr w:type="spellEnd"/>
      <w:r>
        <w:rPr>
          <w:color w:val="000000"/>
        </w:rPr>
        <w:t>/Community Center/Fire Station building will be an ongoing discussion</w:t>
      </w:r>
    </w:p>
    <w:p w14:paraId="4D8E94DF" w14:textId="058BFC32" w:rsidR="00386DFF" w:rsidRDefault="00386DFF" w:rsidP="00682712">
      <w:pPr>
        <w:rPr>
          <w:color w:val="000000"/>
        </w:rPr>
      </w:pPr>
    </w:p>
    <w:p w14:paraId="03A56AB4" w14:textId="77777777" w:rsidR="004D6F4B" w:rsidRDefault="004D6F4B" w:rsidP="008A6397">
      <w:pPr>
        <w:rPr>
          <w:color w:val="000000"/>
        </w:rPr>
      </w:pPr>
    </w:p>
    <w:p w14:paraId="46AD3EAB" w14:textId="7B8AF79A" w:rsidR="004B1EDC" w:rsidRDefault="00682712" w:rsidP="00AB77B8">
      <w:pPr>
        <w:rPr>
          <w:color w:val="000000"/>
        </w:rPr>
      </w:pPr>
      <w:r w:rsidRPr="00682712">
        <w:rPr>
          <w:b/>
          <w:bCs/>
          <w:color w:val="000000"/>
        </w:rPr>
        <w:t>Mayor/Council Comments:</w:t>
      </w:r>
      <w:r w:rsidR="007F5E3D">
        <w:rPr>
          <w:color w:val="000000"/>
        </w:rPr>
        <w:t xml:space="preserve"> </w:t>
      </w:r>
      <w:r w:rsidR="006618A9">
        <w:rPr>
          <w:color w:val="000000"/>
        </w:rPr>
        <w:t xml:space="preserve">Council thanked everyone for coming </w:t>
      </w:r>
    </w:p>
    <w:p w14:paraId="24A42C06" w14:textId="77777777" w:rsidR="00F17517" w:rsidRPr="00F17517" w:rsidRDefault="00F17517" w:rsidP="00612938">
      <w:pPr>
        <w:rPr>
          <w:color w:val="000000"/>
        </w:rPr>
      </w:pPr>
    </w:p>
    <w:p w14:paraId="02703992" w14:textId="270DBE24" w:rsidR="00690BFF" w:rsidRPr="00682712" w:rsidRDefault="00682712" w:rsidP="008D052D">
      <w:r w:rsidRPr="00682712">
        <w:rPr>
          <w:b/>
          <w:bCs/>
          <w:color w:val="000000"/>
        </w:rPr>
        <w:t>Public Input:</w:t>
      </w:r>
      <w:r w:rsidRPr="00682712">
        <w:rPr>
          <w:color w:val="000000"/>
        </w:rPr>
        <w:t xml:space="preserve"> </w:t>
      </w:r>
      <w:r w:rsidR="009A3134">
        <w:rPr>
          <w:color w:val="000000"/>
        </w:rPr>
        <w:t>none.</w:t>
      </w:r>
    </w:p>
    <w:p w14:paraId="36E13E32" w14:textId="77777777" w:rsidR="00682712" w:rsidRPr="00682712" w:rsidRDefault="00682712" w:rsidP="00682712"/>
    <w:p w14:paraId="7A1BC892" w14:textId="39BB153E" w:rsidR="00682712" w:rsidRPr="00682712" w:rsidRDefault="00682712" w:rsidP="00682712">
      <w:r w:rsidRPr="00682712">
        <w:rPr>
          <w:color w:val="000000"/>
        </w:rPr>
        <w:t xml:space="preserve">With no further business at this time, </w:t>
      </w:r>
      <w:r w:rsidR="006618A9">
        <w:rPr>
          <w:color w:val="000000"/>
        </w:rPr>
        <w:t>Neely</w:t>
      </w:r>
      <w:r w:rsidR="00202B88">
        <w:rPr>
          <w:color w:val="000000"/>
        </w:rPr>
        <w:t xml:space="preserve"> </w:t>
      </w:r>
      <w:r w:rsidRPr="00682712">
        <w:rPr>
          <w:color w:val="000000"/>
        </w:rPr>
        <w:t xml:space="preserve">moved for adjournment of the meeting at </w:t>
      </w:r>
      <w:r w:rsidR="006618A9">
        <w:rPr>
          <w:color w:val="000000"/>
        </w:rPr>
        <w:t>8:10</w:t>
      </w:r>
      <w:r w:rsidRPr="00682712">
        <w:rPr>
          <w:color w:val="000000"/>
        </w:rPr>
        <w:t xml:space="preserve"> pm seconded by</w:t>
      </w:r>
      <w:r w:rsidR="00202B88">
        <w:rPr>
          <w:color w:val="000000"/>
        </w:rPr>
        <w:t xml:space="preserve"> </w:t>
      </w:r>
      <w:r w:rsidR="006618A9">
        <w:rPr>
          <w:color w:val="000000"/>
        </w:rPr>
        <w:t>McDonald</w:t>
      </w:r>
      <w:r w:rsidRPr="00682712">
        <w:rPr>
          <w:color w:val="000000"/>
        </w:rPr>
        <w:t xml:space="preserve">.  All in favor, motion carried.  The next regular scheduled meeting will be Wednesday, </w:t>
      </w:r>
      <w:r w:rsidR="006618A9">
        <w:rPr>
          <w:color w:val="000000"/>
        </w:rPr>
        <w:t>October 5</w:t>
      </w:r>
      <w:r w:rsidR="00AB0B5F">
        <w:rPr>
          <w:color w:val="000000"/>
        </w:rPr>
        <w:t xml:space="preserve">, </w:t>
      </w:r>
      <w:proofErr w:type="gramStart"/>
      <w:r w:rsidR="00AB0B5F">
        <w:rPr>
          <w:color w:val="000000"/>
        </w:rPr>
        <w:t>202</w:t>
      </w:r>
      <w:r w:rsidR="001330EC">
        <w:rPr>
          <w:color w:val="000000"/>
        </w:rPr>
        <w:t>2</w:t>
      </w:r>
      <w:proofErr w:type="gramEnd"/>
      <w:r w:rsidRPr="00682712">
        <w:rPr>
          <w:color w:val="000000"/>
        </w:rPr>
        <w:t xml:space="preserve"> at 6:00 pm at the Roland Community Center.</w:t>
      </w:r>
      <w:r w:rsidRPr="00682712">
        <w:rPr>
          <w:color w:val="000000"/>
        </w:rPr>
        <w:br/>
      </w:r>
      <w:r w:rsidRPr="00682712">
        <w:rPr>
          <w:color w:val="000000"/>
        </w:rPr>
        <w:br/>
      </w:r>
    </w:p>
    <w:p w14:paraId="16EA8306" w14:textId="77777777" w:rsidR="00682712" w:rsidRPr="00682712" w:rsidRDefault="00682712" w:rsidP="00682712"/>
    <w:p w14:paraId="3DB14BEE" w14:textId="77777777" w:rsidR="00682712" w:rsidRPr="00682712" w:rsidRDefault="00682712" w:rsidP="00682712">
      <w:r w:rsidRPr="00682712">
        <w:rPr>
          <w:color w:val="000000"/>
        </w:rPr>
        <w:t>_______________________</w:t>
      </w:r>
      <w:r w:rsidRPr="00682712">
        <w:rPr>
          <w:color w:val="000000"/>
        </w:rPr>
        <w:tab/>
      </w:r>
      <w:r w:rsidRPr="00682712">
        <w:rPr>
          <w:color w:val="000000"/>
        </w:rPr>
        <w:tab/>
      </w:r>
      <w:r w:rsidRPr="00682712">
        <w:rPr>
          <w:color w:val="000000"/>
        </w:rPr>
        <w:tab/>
      </w:r>
      <w:r w:rsidRPr="00682712">
        <w:rPr>
          <w:color w:val="000000"/>
        </w:rPr>
        <w:tab/>
        <w:t>____________________________</w:t>
      </w:r>
    </w:p>
    <w:p w14:paraId="55BABFA1" w14:textId="4C5B8DE4" w:rsidR="00682712" w:rsidRDefault="00EF729B" w:rsidP="00682712">
      <w:pPr>
        <w:rPr>
          <w:color w:val="000000"/>
        </w:rPr>
      </w:pPr>
      <w:r>
        <w:rPr>
          <w:color w:val="000000"/>
        </w:rPr>
        <w:t>Andy Webb</w:t>
      </w:r>
      <w:r w:rsidR="00682712" w:rsidRPr="00682712">
        <w:rPr>
          <w:color w:val="000000"/>
        </w:rPr>
        <w:t>, Mayor</w:t>
      </w:r>
      <w:r w:rsidR="00682712" w:rsidRPr="00682712">
        <w:rPr>
          <w:color w:val="000000"/>
        </w:rPr>
        <w:tab/>
      </w:r>
      <w:r w:rsidR="00682712" w:rsidRPr="00682712">
        <w:rPr>
          <w:color w:val="000000"/>
        </w:rPr>
        <w:tab/>
      </w:r>
      <w:r w:rsidR="00682712" w:rsidRPr="00682712">
        <w:rPr>
          <w:color w:val="000000"/>
        </w:rPr>
        <w:tab/>
      </w:r>
      <w:r>
        <w:rPr>
          <w:color w:val="000000"/>
        </w:rPr>
        <w:tab/>
      </w:r>
      <w:r w:rsidR="009A3134">
        <w:rPr>
          <w:color w:val="000000"/>
        </w:rPr>
        <w:tab/>
        <w:t>Jodi Meredith, City Clerk</w:t>
      </w:r>
    </w:p>
    <w:p w14:paraId="6F5F3233" w14:textId="3215CE95" w:rsidR="00DE4C08" w:rsidRDefault="00DE4C08" w:rsidP="00682712">
      <w:pPr>
        <w:rPr>
          <w:color w:val="000000"/>
        </w:rPr>
      </w:pPr>
    </w:p>
    <w:p w14:paraId="09A2EDF1" w14:textId="77777777" w:rsidR="00DE4C08" w:rsidRDefault="00DE4C08" w:rsidP="00682712">
      <w:pPr>
        <w:rPr>
          <w:color w:val="000000"/>
        </w:rPr>
      </w:pPr>
    </w:p>
    <w:p w14:paraId="74955EB1" w14:textId="77777777" w:rsidR="006E039D" w:rsidRPr="00682712" w:rsidRDefault="006E039D" w:rsidP="00682712"/>
    <w:tbl>
      <w:tblPr>
        <w:tblW w:w="7290" w:type="dxa"/>
        <w:tblLook w:val="04A0" w:firstRow="1" w:lastRow="0" w:firstColumn="1" w:lastColumn="0" w:noHBand="0" w:noVBand="1"/>
      </w:tblPr>
      <w:tblGrid>
        <w:gridCol w:w="2600"/>
        <w:gridCol w:w="2980"/>
        <w:gridCol w:w="1710"/>
      </w:tblGrid>
      <w:tr w:rsidR="00DE4C08" w14:paraId="4D5F0F60" w14:textId="77777777" w:rsidTr="00DE4C08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CB17E" w14:textId="77777777" w:rsidR="00DE4C08" w:rsidRDefault="00DE4C08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1E374" w14:textId="77777777" w:rsidR="00DE4C08" w:rsidRDefault="00DE4C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CLAIMS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F80DA" w14:textId="77777777" w:rsidR="00DE4C08" w:rsidRDefault="00DE4C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E4C08" w14:paraId="164222F8" w14:textId="77777777" w:rsidTr="00DE4C08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DAA18" w14:textId="77777777" w:rsidR="00DE4C08" w:rsidRDefault="00DE4C08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33ADB" w14:textId="77777777" w:rsidR="00DE4C08" w:rsidRDefault="00DE4C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GENERAL FUND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598C1" w14:textId="77777777" w:rsidR="00DE4C08" w:rsidRDefault="00DE4C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E4C08" w14:paraId="3F8DCE64" w14:textId="77777777" w:rsidTr="00DE4C08">
        <w:trPr>
          <w:trHeight w:val="28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44B81" w14:textId="77777777" w:rsidR="00DE4C08" w:rsidRDefault="00DE4C08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14B50" w14:textId="77777777" w:rsidR="00DE4C08" w:rsidRDefault="00DE4C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21-Sep-22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2FF6C" w14:textId="77777777" w:rsidR="00DE4C08" w:rsidRDefault="00DE4C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E4C08" w14:paraId="32DABE36" w14:textId="77777777" w:rsidTr="00DE4C08">
        <w:trPr>
          <w:trHeight w:val="28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3AB58" w14:textId="77777777" w:rsidR="00DE4C08" w:rsidRDefault="00DE4C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Fire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120B7" w14:textId="77777777" w:rsidR="00DE4C08" w:rsidRDefault="00DE4C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0ECD6" w14:textId="77777777" w:rsidR="00DE4C08" w:rsidRDefault="00DE4C08">
            <w:pPr>
              <w:jc w:val="center"/>
              <w:rPr>
                <w:sz w:val="20"/>
                <w:szCs w:val="20"/>
              </w:rPr>
            </w:pPr>
          </w:p>
        </w:tc>
      </w:tr>
      <w:tr w:rsidR="00DE4C08" w14:paraId="252223C8" w14:textId="77777777" w:rsidTr="00DE4C08">
        <w:trPr>
          <w:trHeight w:val="28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FE9BF" w14:textId="77777777" w:rsidR="00DE4C08" w:rsidRDefault="00DE4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Alliant Energy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70CD8" w14:textId="77777777" w:rsidR="00DE4C08" w:rsidRDefault="00DE4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Electric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486BF" w14:textId="77777777" w:rsidR="00DE4C08" w:rsidRDefault="00DE4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  72.27 </w:t>
            </w:r>
          </w:p>
        </w:tc>
      </w:tr>
      <w:tr w:rsidR="00DE4C08" w14:paraId="7257F813" w14:textId="77777777" w:rsidTr="00DE4C08">
        <w:trPr>
          <w:trHeight w:val="28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373B1" w14:textId="77777777" w:rsidR="00DE4C08" w:rsidRDefault="00DE4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Alex Air Apparatus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A2471" w14:textId="77777777" w:rsidR="00DE4C08" w:rsidRDefault="00DE4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Supplies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4E668" w14:textId="77777777" w:rsidR="00DE4C08" w:rsidRDefault="00DE4C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412.35 </w:t>
            </w:r>
          </w:p>
        </w:tc>
      </w:tr>
      <w:tr w:rsidR="00DE4C08" w14:paraId="62171533" w14:textId="77777777" w:rsidTr="00DE4C08">
        <w:trPr>
          <w:trHeight w:val="28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4D801" w14:textId="77777777" w:rsidR="00DE4C08" w:rsidRDefault="00DE4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Iowa State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F75CF" w14:textId="77777777" w:rsidR="00DE4C08" w:rsidRDefault="00DE4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Radio </w:t>
            </w:r>
            <w:proofErr w:type="spellStart"/>
            <w:r>
              <w:rPr>
                <w:sz w:val="20"/>
                <w:szCs w:val="20"/>
              </w:rPr>
              <w:t>Maint</w:t>
            </w:r>
            <w:proofErr w:type="spellEnd"/>
            <w:r>
              <w:rPr>
                <w:sz w:val="20"/>
                <w:szCs w:val="20"/>
              </w:rPr>
              <w:t xml:space="preserve"> fee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738B3" w14:textId="77777777" w:rsidR="00DE4C08" w:rsidRDefault="00DE4C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4,107.85 </w:t>
            </w:r>
          </w:p>
        </w:tc>
      </w:tr>
      <w:tr w:rsidR="00DE4C08" w14:paraId="77CC0061" w14:textId="77777777" w:rsidTr="00DE4C08">
        <w:trPr>
          <w:trHeight w:val="28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52E21" w14:textId="77777777" w:rsidR="00DE4C08" w:rsidRDefault="00DE4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Jax Electric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77158" w14:textId="77777777" w:rsidR="00DE4C08" w:rsidRDefault="00DE4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Electric work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41023" w14:textId="77777777" w:rsidR="00DE4C08" w:rsidRDefault="00DE4C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763.59 </w:t>
            </w:r>
          </w:p>
        </w:tc>
      </w:tr>
      <w:tr w:rsidR="00DE4C08" w14:paraId="4E7C8E10" w14:textId="77777777" w:rsidTr="00DE4C08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77834" w14:textId="77777777" w:rsidR="00DE4C08" w:rsidRDefault="00DE4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 Murphy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B638B" w14:textId="77777777" w:rsidR="00DE4C08" w:rsidRDefault="00DE4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Supplies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6A09D" w14:textId="77777777" w:rsidR="00DE4C08" w:rsidRDefault="00DE4C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664.12 </w:t>
            </w:r>
          </w:p>
        </w:tc>
      </w:tr>
      <w:tr w:rsidR="00DE4C08" w14:paraId="6667B684" w14:textId="77777777" w:rsidTr="00DE4C08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2CC4A" w14:textId="77777777" w:rsidR="00DE4C08" w:rsidRDefault="00DE4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Truck Center Companies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3E982" w14:textId="77777777" w:rsidR="00DE4C08" w:rsidRDefault="00DE4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Supplies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1E3AA" w14:textId="77777777" w:rsidR="00DE4C08" w:rsidRDefault="00DE4C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  91.14 </w:t>
            </w:r>
          </w:p>
        </w:tc>
      </w:tr>
      <w:tr w:rsidR="00DE4C08" w14:paraId="04D2CDB9" w14:textId="77777777" w:rsidTr="00DE4C08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1C3EA" w14:textId="77777777" w:rsidR="00DE4C08" w:rsidRDefault="00DE4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Wex Bank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5B94F" w14:textId="77777777" w:rsidR="00DE4C08" w:rsidRDefault="00DE4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Fuel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2C240" w14:textId="77777777" w:rsidR="00DE4C08" w:rsidRDefault="00DE4C08">
            <w:pPr>
              <w:jc w:val="right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 $                 47.88 </w:t>
            </w:r>
          </w:p>
        </w:tc>
      </w:tr>
      <w:tr w:rsidR="00DE4C08" w14:paraId="5D32B4D4" w14:textId="77777777" w:rsidTr="00DE4C08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AD5BA" w14:textId="77777777" w:rsidR="00DE4C08" w:rsidRDefault="00DE4C08">
            <w:pPr>
              <w:jc w:val="right"/>
              <w:rPr>
                <w:sz w:val="20"/>
                <w:szCs w:val="20"/>
                <w:u w:val="singl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5F7CB" w14:textId="77777777" w:rsidR="00DE4C08" w:rsidRDefault="00DE4C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Fire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FFB92" w14:textId="77777777" w:rsidR="00DE4C08" w:rsidRDefault="00DE4C08">
            <w:pPr>
              <w:rPr>
                <w:sz w:val="20"/>
                <w:szCs w:val="20"/>
                <w:u w:val="double"/>
              </w:rPr>
            </w:pPr>
            <w:r>
              <w:rPr>
                <w:sz w:val="20"/>
                <w:szCs w:val="20"/>
                <w:u w:val="double"/>
              </w:rPr>
              <w:t xml:space="preserve"> $            6,159.20 </w:t>
            </w:r>
          </w:p>
        </w:tc>
      </w:tr>
      <w:tr w:rsidR="00DE4C08" w14:paraId="0AE62E29" w14:textId="77777777" w:rsidTr="00DE4C08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009F8" w14:textId="77777777" w:rsidR="00DE4C08" w:rsidRDefault="00DE4C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EMS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B7C6A" w14:textId="77777777" w:rsidR="00DE4C08" w:rsidRDefault="00DE4C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091CD" w14:textId="77777777" w:rsidR="00DE4C08" w:rsidRDefault="00DE4C08">
            <w:pPr>
              <w:jc w:val="center"/>
              <w:rPr>
                <w:sz w:val="20"/>
                <w:szCs w:val="20"/>
              </w:rPr>
            </w:pPr>
          </w:p>
        </w:tc>
      </w:tr>
      <w:tr w:rsidR="00DE4C08" w14:paraId="426AB5C3" w14:textId="77777777" w:rsidTr="00DE4C08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5865B" w14:textId="77777777" w:rsidR="00DE4C08" w:rsidRDefault="00DE4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Iowa State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01206" w14:textId="77777777" w:rsidR="00DE4C08" w:rsidRDefault="00DE4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Radio </w:t>
            </w:r>
            <w:proofErr w:type="spellStart"/>
            <w:r>
              <w:rPr>
                <w:sz w:val="20"/>
                <w:szCs w:val="20"/>
              </w:rPr>
              <w:t>Maint</w:t>
            </w:r>
            <w:proofErr w:type="spellEnd"/>
            <w:r>
              <w:rPr>
                <w:sz w:val="20"/>
                <w:szCs w:val="20"/>
              </w:rPr>
              <w:t xml:space="preserve"> Fee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0362A" w14:textId="77777777" w:rsidR="00DE4C08" w:rsidRDefault="00DE4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2,000.00 </w:t>
            </w:r>
          </w:p>
        </w:tc>
      </w:tr>
      <w:tr w:rsidR="00DE4C08" w14:paraId="79C6E56C" w14:textId="77777777" w:rsidTr="00DE4C08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BBEC7" w14:textId="77777777" w:rsidR="00DE4C08" w:rsidRDefault="00DE4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Jason </w:t>
            </w:r>
            <w:proofErr w:type="spellStart"/>
            <w:r>
              <w:rPr>
                <w:sz w:val="20"/>
                <w:szCs w:val="20"/>
              </w:rPr>
              <w:t>Goodmanson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28FF7" w14:textId="77777777" w:rsidR="00DE4C08" w:rsidRDefault="00DE4C0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Reimb</w:t>
            </w:r>
            <w:proofErr w:type="spellEnd"/>
            <w:r>
              <w:rPr>
                <w:sz w:val="20"/>
                <w:szCs w:val="20"/>
              </w:rPr>
              <w:t>. Continuing Ed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9CEFF" w14:textId="77777777" w:rsidR="00DE4C08" w:rsidRDefault="00DE4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125.00 </w:t>
            </w:r>
          </w:p>
        </w:tc>
      </w:tr>
      <w:tr w:rsidR="00DE4C08" w14:paraId="31E5C722" w14:textId="77777777" w:rsidTr="00DE4C08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C69CD" w14:textId="77777777" w:rsidR="00DE4C08" w:rsidRDefault="00DE4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 Murphy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3CA32" w14:textId="77777777" w:rsidR="00DE4C08" w:rsidRDefault="00DE4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Supplies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0A926" w14:textId="77777777" w:rsidR="00DE4C08" w:rsidRDefault="00DE4C08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 $               200.00 </w:t>
            </w:r>
          </w:p>
        </w:tc>
      </w:tr>
      <w:tr w:rsidR="00DE4C08" w14:paraId="67EE15FB" w14:textId="77777777" w:rsidTr="00DE4C08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54342" w14:textId="77777777" w:rsidR="00DE4C08" w:rsidRDefault="00DE4C08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227FF" w14:textId="77777777" w:rsidR="00DE4C08" w:rsidRDefault="00DE4C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EMS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5467D" w14:textId="77777777" w:rsidR="00DE4C08" w:rsidRDefault="00DE4C08">
            <w:pPr>
              <w:rPr>
                <w:sz w:val="20"/>
                <w:szCs w:val="20"/>
                <w:u w:val="double"/>
              </w:rPr>
            </w:pPr>
            <w:r>
              <w:rPr>
                <w:sz w:val="20"/>
                <w:szCs w:val="20"/>
                <w:u w:val="double"/>
              </w:rPr>
              <w:t xml:space="preserve"> $            2,325.00 </w:t>
            </w:r>
          </w:p>
        </w:tc>
      </w:tr>
      <w:tr w:rsidR="00DE4C08" w14:paraId="3E060832" w14:textId="77777777" w:rsidTr="00DE4C08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E1F97" w14:textId="77777777" w:rsidR="00DE4C08" w:rsidRDefault="00DE4C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Street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EC2CB" w14:textId="77777777" w:rsidR="00DE4C08" w:rsidRDefault="00DE4C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39E8B" w14:textId="77777777" w:rsidR="00DE4C08" w:rsidRDefault="00DE4C08">
            <w:pPr>
              <w:jc w:val="center"/>
              <w:rPr>
                <w:sz w:val="20"/>
                <w:szCs w:val="20"/>
              </w:rPr>
            </w:pPr>
          </w:p>
        </w:tc>
      </w:tr>
      <w:tr w:rsidR="00DE4C08" w14:paraId="49713922" w14:textId="77777777" w:rsidTr="00DE4C08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54DDE" w14:textId="77777777" w:rsidR="00DE4C08" w:rsidRDefault="00DE4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Clark Equipment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9001D" w14:textId="77777777" w:rsidR="00DE4C08" w:rsidRDefault="00DE4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Stump Grinder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61070" w14:textId="77777777" w:rsidR="00DE4C08" w:rsidRDefault="00DE4C08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 $            4,963.24 </w:t>
            </w:r>
          </w:p>
        </w:tc>
      </w:tr>
      <w:tr w:rsidR="00DE4C08" w14:paraId="0A37FC89" w14:textId="77777777" w:rsidTr="00DE4C08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999C8" w14:textId="77777777" w:rsidR="00DE4C08" w:rsidRDefault="00DE4C08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D5716" w14:textId="77777777" w:rsidR="00DE4C08" w:rsidRDefault="00DE4C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Street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2C122" w14:textId="77777777" w:rsidR="00DE4C08" w:rsidRDefault="00DE4C08">
            <w:pPr>
              <w:rPr>
                <w:sz w:val="20"/>
                <w:szCs w:val="20"/>
                <w:u w:val="double"/>
              </w:rPr>
            </w:pPr>
            <w:r>
              <w:rPr>
                <w:sz w:val="20"/>
                <w:szCs w:val="20"/>
                <w:u w:val="double"/>
              </w:rPr>
              <w:t xml:space="preserve"> $            4,963.24 </w:t>
            </w:r>
          </w:p>
        </w:tc>
      </w:tr>
      <w:tr w:rsidR="00DE4C08" w14:paraId="2A63F1D3" w14:textId="77777777" w:rsidTr="00DE4C08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FDCAD" w14:textId="77777777" w:rsidR="00DE4C08" w:rsidRDefault="00DE4C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Street Lighting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1A892" w14:textId="77777777" w:rsidR="00DE4C08" w:rsidRDefault="00DE4C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CCD11" w14:textId="77777777" w:rsidR="00DE4C08" w:rsidRDefault="00DE4C08">
            <w:pPr>
              <w:jc w:val="center"/>
              <w:rPr>
                <w:sz w:val="20"/>
                <w:szCs w:val="20"/>
              </w:rPr>
            </w:pPr>
          </w:p>
        </w:tc>
      </w:tr>
      <w:tr w:rsidR="00DE4C08" w14:paraId="3363C710" w14:textId="77777777" w:rsidTr="00DE4C08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0EDD0" w14:textId="77777777" w:rsidR="00DE4C08" w:rsidRDefault="00DE4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Alliant Energy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02D4F" w14:textId="77777777" w:rsidR="00DE4C08" w:rsidRDefault="00DE4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Electric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72D5B" w14:textId="77777777" w:rsidR="00DE4C08" w:rsidRDefault="00DE4C08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 $            2,235.78 </w:t>
            </w:r>
          </w:p>
        </w:tc>
      </w:tr>
      <w:tr w:rsidR="00DE4C08" w14:paraId="5F3EE669" w14:textId="77777777" w:rsidTr="00DE4C08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883D6" w14:textId="77777777" w:rsidR="00DE4C08" w:rsidRDefault="00DE4C08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6661C" w14:textId="77777777" w:rsidR="00DE4C08" w:rsidRDefault="00DE4C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Street Lighting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810F1" w14:textId="77777777" w:rsidR="00DE4C08" w:rsidRDefault="00DE4C08">
            <w:pPr>
              <w:rPr>
                <w:sz w:val="20"/>
                <w:szCs w:val="20"/>
                <w:u w:val="double"/>
              </w:rPr>
            </w:pPr>
            <w:r>
              <w:rPr>
                <w:sz w:val="20"/>
                <w:szCs w:val="20"/>
                <w:u w:val="double"/>
              </w:rPr>
              <w:t xml:space="preserve"> $            2,235.78 </w:t>
            </w:r>
          </w:p>
        </w:tc>
      </w:tr>
      <w:tr w:rsidR="00DE4C08" w14:paraId="5B6A9E1A" w14:textId="77777777" w:rsidTr="00DE4C08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A2376" w14:textId="77777777" w:rsidR="00DE4C08" w:rsidRDefault="00DE4C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Library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F2D21" w14:textId="77777777" w:rsidR="00DE4C08" w:rsidRDefault="00DE4C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2F480" w14:textId="77777777" w:rsidR="00DE4C08" w:rsidRDefault="00DE4C08">
            <w:pPr>
              <w:jc w:val="center"/>
              <w:rPr>
                <w:sz w:val="20"/>
                <w:szCs w:val="20"/>
              </w:rPr>
            </w:pPr>
          </w:p>
        </w:tc>
      </w:tr>
      <w:tr w:rsidR="00DE4C08" w14:paraId="20C22A9E" w14:textId="77777777" w:rsidTr="00DE4C08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02FDA" w14:textId="77777777" w:rsidR="00DE4C08" w:rsidRDefault="00DE4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Alliant Energy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880F5" w14:textId="77777777" w:rsidR="00DE4C08" w:rsidRDefault="00DE4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Electric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80AC7" w14:textId="77777777" w:rsidR="00DE4C08" w:rsidRDefault="00DE4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454.05 </w:t>
            </w:r>
          </w:p>
        </w:tc>
      </w:tr>
      <w:tr w:rsidR="00DE4C08" w14:paraId="4BD7018D" w14:textId="77777777" w:rsidTr="00DE4C08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9BD53" w14:textId="77777777" w:rsidR="00DE4C08" w:rsidRDefault="00DE4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Baker &amp; Taylor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0EF65" w14:textId="77777777" w:rsidR="00DE4C08" w:rsidRDefault="00DE4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Reading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CD228" w14:textId="77777777" w:rsidR="00DE4C08" w:rsidRDefault="00DE4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124.16 </w:t>
            </w:r>
          </w:p>
        </w:tc>
      </w:tr>
      <w:tr w:rsidR="00DE4C08" w14:paraId="25FB1BA3" w14:textId="77777777" w:rsidTr="00DE4C08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360D5" w14:textId="77777777" w:rsidR="00DE4C08" w:rsidRDefault="00DE4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 Card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6805B" w14:textId="77777777" w:rsidR="00DE4C08" w:rsidRDefault="00DE4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Supplies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6E6A6" w14:textId="77777777" w:rsidR="00DE4C08" w:rsidRDefault="00DE4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362.81 </w:t>
            </w:r>
          </w:p>
        </w:tc>
      </w:tr>
      <w:tr w:rsidR="00DE4C08" w14:paraId="6A6D5EB8" w14:textId="77777777" w:rsidTr="00DE4C08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011EF" w14:textId="77777777" w:rsidR="00DE4C08" w:rsidRDefault="00DE4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Demco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CCFDF" w14:textId="77777777" w:rsidR="00DE4C08" w:rsidRDefault="00DE4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Book Covers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F73E0" w14:textId="77777777" w:rsidR="00DE4C08" w:rsidRDefault="00DE4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141.41 </w:t>
            </w:r>
          </w:p>
        </w:tc>
      </w:tr>
      <w:tr w:rsidR="00DE4C08" w14:paraId="618E8399" w14:textId="77777777" w:rsidTr="00DE4C08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7ACE9" w14:textId="77777777" w:rsidR="00DE4C08" w:rsidRDefault="00DE4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EFTPS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127FB" w14:textId="77777777" w:rsidR="00DE4C08" w:rsidRDefault="00DE4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Fed, Med, SS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7B102" w14:textId="77777777" w:rsidR="00DE4C08" w:rsidRDefault="00DE4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493.83 </w:t>
            </w:r>
          </w:p>
        </w:tc>
      </w:tr>
      <w:tr w:rsidR="00DE4C08" w14:paraId="7334080A" w14:textId="77777777" w:rsidTr="00DE4C08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B77AC" w14:textId="77777777" w:rsidR="00DE4C08" w:rsidRDefault="00DE4C0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Lekwa</w:t>
            </w:r>
            <w:proofErr w:type="spellEnd"/>
            <w:r>
              <w:rPr>
                <w:sz w:val="20"/>
                <w:szCs w:val="20"/>
              </w:rPr>
              <w:t xml:space="preserve"> Heating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ADB53" w14:textId="77777777" w:rsidR="00DE4C08" w:rsidRDefault="00DE4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Furnace Check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CD0D3" w14:textId="77777777" w:rsidR="00DE4C08" w:rsidRDefault="00DE4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  66.66 </w:t>
            </w:r>
          </w:p>
        </w:tc>
      </w:tr>
      <w:tr w:rsidR="00DE4C08" w14:paraId="1434E35B" w14:textId="77777777" w:rsidTr="00DE4C08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55C39" w14:textId="77777777" w:rsidR="00DE4C08" w:rsidRDefault="00DE4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Madison Life Insurance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FC275" w14:textId="77777777" w:rsidR="00DE4C08" w:rsidRDefault="00DE4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Life Insurance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3F4D9" w14:textId="77777777" w:rsidR="00DE4C08" w:rsidRDefault="00DE4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  31.27 </w:t>
            </w:r>
          </w:p>
        </w:tc>
      </w:tr>
      <w:tr w:rsidR="00DE4C08" w14:paraId="6C8F08E1" w14:textId="77777777" w:rsidTr="00DE4C08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2C837" w14:textId="77777777" w:rsidR="00DE4C08" w:rsidRDefault="00DE4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Wages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7BBA0" w14:textId="77777777" w:rsidR="00DE4C08" w:rsidRDefault="00DE4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Payroll 8/25-9/7/22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5B435" w14:textId="77777777" w:rsidR="00DE4C08" w:rsidRDefault="00DE4C08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 $            1,775.70 </w:t>
            </w:r>
          </w:p>
        </w:tc>
      </w:tr>
      <w:tr w:rsidR="00DE4C08" w14:paraId="57BF5B1A" w14:textId="77777777" w:rsidTr="00DE4C08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47F59" w14:textId="77777777" w:rsidR="00DE4C08" w:rsidRDefault="00DE4C08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64A7B" w14:textId="77777777" w:rsidR="00DE4C08" w:rsidRDefault="00DE4C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Library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41FA9" w14:textId="77777777" w:rsidR="00DE4C08" w:rsidRDefault="00DE4C08">
            <w:pPr>
              <w:rPr>
                <w:sz w:val="20"/>
                <w:szCs w:val="20"/>
                <w:u w:val="double"/>
              </w:rPr>
            </w:pPr>
            <w:r>
              <w:rPr>
                <w:sz w:val="20"/>
                <w:szCs w:val="20"/>
                <w:u w:val="double"/>
              </w:rPr>
              <w:t xml:space="preserve"> $            3,449.89 </w:t>
            </w:r>
          </w:p>
        </w:tc>
      </w:tr>
      <w:tr w:rsidR="00DE4C08" w14:paraId="4219D5A1" w14:textId="77777777" w:rsidTr="00DE4C08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6E3F0" w14:textId="77777777" w:rsidR="00DE4C08" w:rsidRDefault="00DE4C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Museum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352D2" w14:textId="77777777" w:rsidR="00DE4C08" w:rsidRDefault="00DE4C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CF397" w14:textId="77777777" w:rsidR="00DE4C08" w:rsidRDefault="00DE4C08">
            <w:pPr>
              <w:jc w:val="center"/>
              <w:rPr>
                <w:sz w:val="20"/>
                <w:szCs w:val="20"/>
              </w:rPr>
            </w:pPr>
          </w:p>
        </w:tc>
      </w:tr>
      <w:tr w:rsidR="00DE4C08" w14:paraId="0FE8DDFA" w14:textId="77777777" w:rsidTr="00DE4C08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54752" w14:textId="77777777" w:rsidR="00DE4C08" w:rsidRDefault="00DE4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Alliant Energy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DF9B7" w14:textId="77777777" w:rsidR="00DE4C08" w:rsidRDefault="00DE4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Electric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1D518" w14:textId="77777777" w:rsidR="00DE4C08" w:rsidRDefault="00DE4C08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 $                 60.82 </w:t>
            </w:r>
          </w:p>
        </w:tc>
      </w:tr>
      <w:tr w:rsidR="00DE4C08" w14:paraId="053C7FBD" w14:textId="77777777" w:rsidTr="00DE4C08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874A4" w14:textId="77777777" w:rsidR="00DE4C08" w:rsidRDefault="00DE4C08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FB9F4" w14:textId="77777777" w:rsidR="00DE4C08" w:rsidRDefault="00DE4C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Museum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DA193" w14:textId="77777777" w:rsidR="00DE4C08" w:rsidRDefault="00DE4C08">
            <w:pPr>
              <w:rPr>
                <w:sz w:val="20"/>
                <w:szCs w:val="20"/>
                <w:u w:val="double"/>
              </w:rPr>
            </w:pPr>
            <w:r>
              <w:rPr>
                <w:sz w:val="20"/>
                <w:szCs w:val="20"/>
                <w:u w:val="double"/>
              </w:rPr>
              <w:t xml:space="preserve"> $                 60.82 </w:t>
            </w:r>
          </w:p>
        </w:tc>
      </w:tr>
      <w:tr w:rsidR="00DE4C08" w14:paraId="7A203F41" w14:textId="77777777" w:rsidTr="00DE4C08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D2862" w14:textId="77777777" w:rsidR="00DE4C08" w:rsidRDefault="00DE4C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Park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336AF" w14:textId="77777777" w:rsidR="00DE4C08" w:rsidRDefault="00DE4C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58D72" w14:textId="77777777" w:rsidR="00DE4C08" w:rsidRDefault="00DE4C08">
            <w:pPr>
              <w:jc w:val="center"/>
              <w:rPr>
                <w:sz w:val="20"/>
                <w:szCs w:val="20"/>
              </w:rPr>
            </w:pPr>
          </w:p>
        </w:tc>
      </w:tr>
      <w:tr w:rsidR="00DE4C08" w14:paraId="6D28A358" w14:textId="77777777" w:rsidTr="00DE4C08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78FBB" w14:textId="77777777" w:rsidR="00DE4C08" w:rsidRDefault="00DE4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Alliant Energy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1E12A" w14:textId="77777777" w:rsidR="00DE4C08" w:rsidRDefault="00DE4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Electric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7AEC5" w14:textId="77777777" w:rsidR="00DE4C08" w:rsidRDefault="00DE4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194.26 </w:t>
            </w:r>
          </w:p>
        </w:tc>
      </w:tr>
      <w:tr w:rsidR="00DE4C08" w14:paraId="673A3360" w14:textId="77777777" w:rsidTr="00DE4C08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F4767" w14:textId="77777777" w:rsidR="00DE4C08" w:rsidRDefault="00DE4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EFTPS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30B91" w14:textId="77777777" w:rsidR="00DE4C08" w:rsidRDefault="00DE4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Fed, Med, SS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F88A6" w14:textId="77777777" w:rsidR="00DE4C08" w:rsidRDefault="00DE4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166.18 </w:t>
            </w:r>
          </w:p>
        </w:tc>
      </w:tr>
      <w:tr w:rsidR="00DE4C08" w14:paraId="0E2890C7" w14:textId="77777777" w:rsidTr="00DE4C08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1D95E" w14:textId="77777777" w:rsidR="00DE4C08" w:rsidRDefault="00DE4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Morgan </w:t>
            </w:r>
            <w:proofErr w:type="spellStart"/>
            <w:r>
              <w:rPr>
                <w:sz w:val="20"/>
                <w:szCs w:val="20"/>
              </w:rPr>
              <w:t>Voga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CCFC8" w14:textId="77777777" w:rsidR="00DE4C08" w:rsidRDefault="00DE4C0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Reimb</w:t>
            </w:r>
            <w:proofErr w:type="spellEnd"/>
            <w:r>
              <w:rPr>
                <w:sz w:val="20"/>
                <w:szCs w:val="20"/>
              </w:rPr>
              <w:t>. Shelter Rent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BDCF6" w14:textId="77777777" w:rsidR="00DE4C08" w:rsidRDefault="00DE4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100.00 </w:t>
            </w:r>
          </w:p>
        </w:tc>
      </w:tr>
      <w:tr w:rsidR="00DE4C08" w14:paraId="23BCEB32" w14:textId="77777777" w:rsidTr="00DE4C08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6D9BD" w14:textId="77777777" w:rsidR="00DE4C08" w:rsidRDefault="00DE4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Wages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C1162" w14:textId="77777777" w:rsidR="00DE4C08" w:rsidRDefault="00DE4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Payroll 8/25-9/7/22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3C1C2" w14:textId="77777777" w:rsidR="00DE4C08" w:rsidRDefault="00DE4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479.49 </w:t>
            </w:r>
          </w:p>
        </w:tc>
      </w:tr>
      <w:tr w:rsidR="00DE4C08" w14:paraId="5E764E7D" w14:textId="77777777" w:rsidTr="00DE4C08">
        <w:trPr>
          <w:trHeight w:val="27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7AE17" w14:textId="77777777" w:rsidR="00DE4C08" w:rsidRDefault="00DE4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Wex Bank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E626D" w14:textId="77777777" w:rsidR="00DE4C08" w:rsidRDefault="00DE4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Fuel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2C0AD" w14:textId="77777777" w:rsidR="00DE4C08" w:rsidRDefault="00DE4C08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 $               318.08 </w:t>
            </w:r>
          </w:p>
        </w:tc>
      </w:tr>
      <w:tr w:rsidR="00DE4C08" w14:paraId="3214FD83" w14:textId="77777777" w:rsidTr="00DE4C08">
        <w:trPr>
          <w:trHeight w:val="27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E009A" w14:textId="77777777" w:rsidR="00DE4C08" w:rsidRDefault="00DE4C08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A0310" w14:textId="77777777" w:rsidR="00DE4C08" w:rsidRDefault="00DE4C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Park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46509" w14:textId="77777777" w:rsidR="00DE4C08" w:rsidRDefault="00DE4C08">
            <w:pPr>
              <w:rPr>
                <w:sz w:val="20"/>
                <w:szCs w:val="20"/>
                <w:u w:val="double"/>
              </w:rPr>
            </w:pPr>
            <w:r>
              <w:rPr>
                <w:sz w:val="20"/>
                <w:szCs w:val="20"/>
                <w:u w:val="double"/>
              </w:rPr>
              <w:t xml:space="preserve"> $            1,258.01 </w:t>
            </w:r>
          </w:p>
        </w:tc>
      </w:tr>
      <w:tr w:rsidR="00DE4C08" w14:paraId="63A6FFA5" w14:textId="77777777" w:rsidTr="00DE4C08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E4C00" w14:textId="77777777" w:rsidR="00DE4C08" w:rsidRDefault="00DE4C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Cemetery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68BCB" w14:textId="77777777" w:rsidR="00DE4C08" w:rsidRDefault="00DE4C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DC4E2" w14:textId="77777777" w:rsidR="00DE4C08" w:rsidRDefault="00DE4C08">
            <w:pPr>
              <w:jc w:val="center"/>
              <w:rPr>
                <w:sz w:val="20"/>
                <w:szCs w:val="20"/>
              </w:rPr>
            </w:pPr>
          </w:p>
        </w:tc>
      </w:tr>
      <w:tr w:rsidR="00DE4C08" w14:paraId="02662780" w14:textId="77777777" w:rsidTr="00DE4C08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A4C36" w14:textId="77777777" w:rsidR="00DE4C08" w:rsidRDefault="00DE4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Alliant Energy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A8357" w14:textId="77777777" w:rsidR="00DE4C08" w:rsidRDefault="00DE4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Electric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D84A2" w14:textId="77777777" w:rsidR="00DE4C08" w:rsidRDefault="00DE4C08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 $                 30.52 </w:t>
            </w:r>
          </w:p>
        </w:tc>
      </w:tr>
      <w:tr w:rsidR="00DE4C08" w14:paraId="31C40C1E" w14:textId="77777777" w:rsidTr="00DE4C08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61B84" w14:textId="77777777" w:rsidR="00DE4C08" w:rsidRDefault="00DE4C08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A4B68" w14:textId="77777777" w:rsidR="00DE4C08" w:rsidRDefault="00DE4C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Cemetery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BA4F5" w14:textId="77777777" w:rsidR="00DE4C08" w:rsidRDefault="00DE4C08">
            <w:pPr>
              <w:rPr>
                <w:sz w:val="20"/>
                <w:szCs w:val="20"/>
                <w:u w:val="double"/>
              </w:rPr>
            </w:pPr>
            <w:r>
              <w:rPr>
                <w:sz w:val="20"/>
                <w:szCs w:val="20"/>
                <w:u w:val="double"/>
              </w:rPr>
              <w:t xml:space="preserve"> $                 30.52 </w:t>
            </w:r>
          </w:p>
        </w:tc>
      </w:tr>
      <w:tr w:rsidR="00DE4C08" w14:paraId="67F3AB45" w14:textId="77777777" w:rsidTr="00DE4C08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1AED1" w14:textId="77777777" w:rsidR="00DE4C08" w:rsidRDefault="00DE4C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Pool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C728C" w14:textId="77777777" w:rsidR="00DE4C08" w:rsidRDefault="00DE4C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350E8" w14:textId="77777777" w:rsidR="00DE4C08" w:rsidRDefault="00DE4C08">
            <w:pPr>
              <w:jc w:val="center"/>
              <w:rPr>
                <w:sz w:val="20"/>
                <w:szCs w:val="20"/>
              </w:rPr>
            </w:pPr>
          </w:p>
        </w:tc>
      </w:tr>
      <w:tr w:rsidR="00DE4C08" w14:paraId="48D3F6FC" w14:textId="77777777" w:rsidTr="00DE4C08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E71DA" w14:textId="77777777" w:rsidR="00DE4C08" w:rsidRDefault="00DE4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Alliant Energy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26E5F" w14:textId="77777777" w:rsidR="00DE4C08" w:rsidRDefault="00DE4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Electric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0F280" w14:textId="77777777" w:rsidR="00DE4C08" w:rsidRDefault="00DE4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1,998.71 </w:t>
            </w:r>
          </w:p>
        </w:tc>
      </w:tr>
      <w:tr w:rsidR="00DE4C08" w14:paraId="0DCE40A1" w14:textId="77777777" w:rsidTr="00DE4C08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708BA" w14:textId="77777777" w:rsidR="00DE4C08" w:rsidRDefault="00DE4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EFTPS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67F9E" w14:textId="77777777" w:rsidR="00DE4C08" w:rsidRDefault="00DE4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Fed, Med, SS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AA524" w14:textId="77777777" w:rsidR="00DE4C08" w:rsidRDefault="00DE4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458.08 </w:t>
            </w:r>
          </w:p>
        </w:tc>
      </w:tr>
      <w:tr w:rsidR="00DE4C08" w14:paraId="1BEC95D8" w14:textId="77777777" w:rsidTr="00DE4C08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21F34" w14:textId="77777777" w:rsidR="00DE4C08" w:rsidRDefault="00DE4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Sam's Club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3E901" w14:textId="77777777" w:rsidR="00DE4C08" w:rsidRDefault="00DE4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Concession supplies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EA069" w14:textId="77777777" w:rsidR="00DE4C08" w:rsidRDefault="00DE4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421.56 </w:t>
            </w:r>
          </w:p>
        </w:tc>
      </w:tr>
      <w:tr w:rsidR="00DE4C08" w14:paraId="6BC45C35" w14:textId="77777777" w:rsidTr="00DE4C08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D2DB3" w14:textId="77777777" w:rsidR="00DE4C08" w:rsidRDefault="00DE4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Wages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F08A3" w14:textId="77777777" w:rsidR="00DE4C08" w:rsidRDefault="00DE4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Payroll 8/25-9/7/22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B428A" w14:textId="77777777" w:rsidR="00DE4C08" w:rsidRDefault="00DE4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2,764.72 </w:t>
            </w:r>
          </w:p>
        </w:tc>
      </w:tr>
      <w:tr w:rsidR="00DE4C08" w14:paraId="0F926BCB" w14:textId="77777777" w:rsidTr="00DE4C08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2404F" w14:textId="77777777" w:rsidR="00DE4C08" w:rsidRDefault="00DE4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WCI Pool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9F5A2" w14:textId="77777777" w:rsidR="00DE4C08" w:rsidRDefault="00DE4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Chemicals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12703" w14:textId="77777777" w:rsidR="00DE4C08" w:rsidRDefault="00DE4C08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 $               104.36 </w:t>
            </w:r>
          </w:p>
        </w:tc>
      </w:tr>
      <w:tr w:rsidR="00DE4C08" w14:paraId="58239018" w14:textId="77777777" w:rsidTr="00DE4C08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E0C14" w14:textId="77777777" w:rsidR="00DE4C08" w:rsidRDefault="00DE4C08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26A75" w14:textId="77777777" w:rsidR="00DE4C08" w:rsidRDefault="00DE4C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Pool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AC279" w14:textId="77777777" w:rsidR="00DE4C08" w:rsidRDefault="00DE4C08">
            <w:pPr>
              <w:rPr>
                <w:sz w:val="20"/>
                <w:szCs w:val="20"/>
                <w:u w:val="double"/>
              </w:rPr>
            </w:pPr>
            <w:r>
              <w:rPr>
                <w:sz w:val="20"/>
                <w:szCs w:val="20"/>
                <w:u w:val="double"/>
              </w:rPr>
              <w:t xml:space="preserve"> $            5,747.43 </w:t>
            </w:r>
          </w:p>
        </w:tc>
      </w:tr>
      <w:tr w:rsidR="00DE4C08" w14:paraId="364C792B" w14:textId="77777777" w:rsidTr="00DE4C08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BD789" w14:textId="77777777" w:rsidR="00DE4C08" w:rsidRDefault="00DE4C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Policy &amp; Administration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89569" w14:textId="77777777" w:rsidR="00DE4C08" w:rsidRDefault="00DE4C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8B389" w14:textId="77777777" w:rsidR="00DE4C08" w:rsidRDefault="00DE4C08">
            <w:pPr>
              <w:rPr>
                <w:sz w:val="20"/>
                <w:szCs w:val="20"/>
              </w:rPr>
            </w:pPr>
          </w:p>
        </w:tc>
      </w:tr>
      <w:tr w:rsidR="00DE4C08" w14:paraId="6D26669A" w14:textId="77777777" w:rsidTr="00DE4C08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13DC4" w14:textId="77777777" w:rsidR="00DE4C08" w:rsidRDefault="00DE4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EFTPS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B4532" w14:textId="77777777" w:rsidR="00DE4C08" w:rsidRDefault="00DE4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Fed, Med, SS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A6375" w14:textId="77777777" w:rsidR="00DE4C08" w:rsidRDefault="00DE4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361.36 </w:t>
            </w:r>
          </w:p>
        </w:tc>
      </w:tr>
      <w:tr w:rsidR="00DE4C08" w14:paraId="4513D9B1" w14:textId="77777777" w:rsidTr="00DE4C08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B1FBF" w14:textId="77777777" w:rsidR="00DE4C08" w:rsidRDefault="00DE4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Gannett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DE1B0" w14:textId="77777777" w:rsidR="00DE4C08" w:rsidRDefault="00DE4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Publishing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80E27" w14:textId="77777777" w:rsidR="00DE4C08" w:rsidRDefault="00DE4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265.23 </w:t>
            </w:r>
          </w:p>
        </w:tc>
      </w:tr>
      <w:tr w:rsidR="00DE4C08" w14:paraId="4BC6419E" w14:textId="77777777" w:rsidTr="00DE4C08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327F4" w14:textId="77777777" w:rsidR="00DE4C08" w:rsidRDefault="00DE4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Iowa League of Cities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08E84" w14:textId="77777777" w:rsidR="00DE4C08" w:rsidRDefault="00DE4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Annual Dues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80D63" w14:textId="77777777" w:rsidR="00DE4C08" w:rsidRDefault="00DE4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1,074.00 </w:t>
            </w:r>
          </w:p>
        </w:tc>
      </w:tr>
      <w:tr w:rsidR="00DE4C08" w14:paraId="17A2C2E5" w14:textId="77777777" w:rsidTr="00DE4C08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01C26" w14:textId="77777777" w:rsidR="00DE4C08" w:rsidRDefault="00DE4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Madison Life Insurance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497CD" w14:textId="77777777" w:rsidR="00DE4C08" w:rsidRDefault="00DE4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Life Insurance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05D94" w14:textId="77777777" w:rsidR="00DE4C08" w:rsidRDefault="00DE4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  45.90 </w:t>
            </w:r>
          </w:p>
        </w:tc>
      </w:tr>
      <w:tr w:rsidR="00DE4C08" w14:paraId="1A1505CB" w14:textId="77777777" w:rsidTr="00DE4C08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B93A5" w14:textId="77777777" w:rsidR="00DE4C08" w:rsidRDefault="00DE4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Marco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C1394" w14:textId="77777777" w:rsidR="00DE4C08" w:rsidRDefault="00DE4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Copier Lease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81185" w14:textId="77777777" w:rsidR="00DE4C08" w:rsidRDefault="00DE4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337.96 </w:t>
            </w:r>
          </w:p>
        </w:tc>
      </w:tr>
      <w:tr w:rsidR="00DE4C08" w14:paraId="128E5046" w14:textId="77777777" w:rsidTr="00DE4C08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BF47E" w14:textId="77777777" w:rsidR="00DE4C08" w:rsidRDefault="00DE4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Menards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F6503" w14:textId="77777777" w:rsidR="00DE4C08" w:rsidRDefault="00DE4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Supplies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2D266" w14:textId="77777777" w:rsidR="00DE4C08" w:rsidRDefault="00DE4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539.68 </w:t>
            </w:r>
          </w:p>
        </w:tc>
      </w:tr>
      <w:tr w:rsidR="00DE4C08" w14:paraId="378CD992" w14:textId="77777777" w:rsidTr="00DE4C08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A5043" w14:textId="77777777" w:rsidR="00DE4C08" w:rsidRDefault="00DE4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Wages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61B71" w14:textId="77777777" w:rsidR="00DE4C08" w:rsidRDefault="00DE4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Payroll 8/25-9/7/22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796B2" w14:textId="77777777" w:rsidR="00DE4C08" w:rsidRDefault="00DE4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861.96 </w:t>
            </w:r>
          </w:p>
        </w:tc>
      </w:tr>
      <w:tr w:rsidR="00DE4C08" w14:paraId="49E2D494" w14:textId="77777777" w:rsidTr="00DE4C08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384A4" w14:textId="77777777" w:rsidR="00DE4C08" w:rsidRDefault="00DE4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Wellmark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44FD0" w14:textId="77777777" w:rsidR="00DE4C08" w:rsidRDefault="00DE4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Insurance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695EE" w14:textId="77777777" w:rsidR="00DE4C08" w:rsidRDefault="00DE4C08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 $            1,210.01 </w:t>
            </w:r>
          </w:p>
        </w:tc>
      </w:tr>
      <w:tr w:rsidR="00DE4C08" w14:paraId="080AB7CE" w14:textId="77777777" w:rsidTr="00DE4C08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21B31" w14:textId="77777777" w:rsidR="00DE4C08" w:rsidRDefault="00DE4C08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9F014" w14:textId="77777777" w:rsidR="00DE4C08" w:rsidRDefault="00DE4C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Policy &amp; Admin.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C21D5" w14:textId="77777777" w:rsidR="00DE4C08" w:rsidRDefault="00DE4C08">
            <w:pPr>
              <w:rPr>
                <w:sz w:val="20"/>
                <w:szCs w:val="20"/>
                <w:u w:val="double"/>
              </w:rPr>
            </w:pPr>
            <w:r>
              <w:rPr>
                <w:sz w:val="20"/>
                <w:szCs w:val="20"/>
                <w:u w:val="double"/>
              </w:rPr>
              <w:t xml:space="preserve"> $            4,696.10 </w:t>
            </w:r>
          </w:p>
        </w:tc>
      </w:tr>
      <w:tr w:rsidR="00DE4C08" w14:paraId="0EEC7621" w14:textId="77777777" w:rsidTr="00DE4C08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A21FF" w14:textId="77777777" w:rsidR="00DE4C08" w:rsidRDefault="00DE4C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ROAD USE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6E40B" w14:textId="77777777" w:rsidR="00DE4C08" w:rsidRDefault="00DE4C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73A82" w14:textId="77777777" w:rsidR="00DE4C08" w:rsidRDefault="00DE4C08">
            <w:pPr>
              <w:rPr>
                <w:sz w:val="20"/>
                <w:szCs w:val="20"/>
              </w:rPr>
            </w:pPr>
          </w:p>
        </w:tc>
      </w:tr>
      <w:tr w:rsidR="00DE4C08" w14:paraId="23B563BF" w14:textId="77777777" w:rsidTr="00DE4C08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C8EDB" w14:textId="77777777" w:rsidR="00DE4C08" w:rsidRDefault="00DE4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Alliant Energy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12A3E" w14:textId="77777777" w:rsidR="00DE4C08" w:rsidRDefault="00DE4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Electric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E7FB1" w14:textId="77777777" w:rsidR="00DE4C08" w:rsidRDefault="00DE4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103.71 </w:t>
            </w:r>
          </w:p>
        </w:tc>
      </w:tr>
      <w:tr w:rsidR="00DE4C08" w14:paraId="4C876718" w14:textId="77777777" w:rsidTr="00DE4C08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063F1" w14:textId="77777777" w:rsidR="00DE4C08" w:rsidRDefault="00DE4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Availa Bank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6C7F3" w14:textId="77777777" w:rsidR="00DE4C08" w:rsidRDefault="00DE4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 Wash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1A659" w14:textId="77777777" w:rsidR="00DE4C08" w:rsidRDefault="00DE4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    9.00 </w:t>
            </w:r>
          </w:p>
        </w:tc>
      </w:tr>
      <w:tr w:rsidR="00DE4C08" w14:paraId="20B2F26F" w14:textId="77777777" w:rsidTr="00DE4C08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AD77E" w14:textId="77777777" w:rsidR="00DE4C08" w:rsidRDefault="00DE4C08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Econo</w:t>
            </w:r>
            <w:proofErr w:type="spellEnd"/>
            <w:r>
              <w:rPr>
                <w:sz w:val="20"/>
                <w:szCs w:val="20"/>
              </w:rPr>
              <w:t xml:space="preserve">  Sign</w:t>
            </w:r>
            <w:proofErr w:type="gramEnd"/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9B319" w14:textId="77777777" w:rsidR="00DE4C08" w:rsidRDefault="00DE4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89402" w14:textId="77777777" w:rsidR="00DE4C08" w:rsidRDefault="00DE4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1,939.40 </w:t>
            </w:r>
          </w:p>
        </w:tc>
      </w:tr>
      <w:tr w:rsidR="00DE4C08" w14:paraId="395E7BD2" w14:textId="77777777" w:rsidTr="00DE4C08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B60C6" w14:textId="77777777" w:rsidR="00DE4C08" w:rsidRDefault="00DE4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EFTPS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C343E" w14:textId="77777777" w:rsidR="00DE4C08" w:rsidRDefault="00DE4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Fed, Med, SS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CFDB9" w14:textId="77777777" w:rsidR="00DE4C08" w:rsidRDefault="00DE4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396.84 </w:t>
            </w:r>
          </w:p>
        </w:tc>
      </w:tr>
      <w:tr w:rsidR="00DE4C08" w14:paraId="0E03A222" w14:textId="77777777" w:rsidTr="00DE4C08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10A6B" w14:textId="77777777" w:rsidR="00DE4C08" w:rsidRDefault="00DE4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Kabel Business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990A0" w14:textId="77777777" w:rsidR="00DE4C08" w:rsidRDefault="00DE4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 Reimbursement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E1761" w14:textId="77777777" w:rsidR="00DE4C08" w:rsidRDefault="00DE4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766.39 </w:t>
            </w:r>
          </w:p>
        </w:tc>
      </w:tr>
      <w:tr w:rsidR="00DE4C08" w14:paraId="1702BC65" w14:textId="77777777" w:rsidTr="00DE4C08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FA72D" w14:textId="77777777" w:rsidR="00DE4C08" w:rsidRDefault="00DE4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Madison Life Insurance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D455D" w14:textId="77777777" w:rsidR="00DE4C08" w:rsidRDefault="00DE4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Life Insurance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AB65C" w14:textId="77777777" w:rsidR="00DE4C08" w:rsidRDefault="00DE4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136.18 </w:t>
            </w:r>
          </w:p>
        </w:tc>
      </w:tr>
      <w:tr w:rsidR="00DE4C08" w14:paraId="685F5C7C" w14:textId="77777777" w:rsidTr="00DE4C08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2216B" w14:textId="77777777" w:rsidR="00DE4C08" w:rsidRDefault="00DE4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Menards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8DE95" w14:textId="77777777" w:rsidR="00DE4C08" w:rsidRDefault="00DE4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Supplies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FFCBC" w14:textId="77777777" w:rsidR="00DE4C08" w:rsidRDefault="00DE4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634.78 </w:t>
            </w:r>
          </w:p>
        </w:tc>
      </w:tr>
      <w:tr w:rsidR="00DE4C08" w14:paraId="5E2C5612" w14:textId="77777777" w:rsidTr="00DE4C08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BF6FC" w14:textId="77777777" w:rsidR="00DE4C08" w:rsidRDefault="00DE4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Team Lab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EF7A4" w14:textId="77777777" w:rsidR="00DE4C08" w:rsidRDefault="00DE4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Crack fill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F1D1A" w14:textId="77777777" w:rsidR="00DE4C08" w:rsidRDefault="00DE4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886.50 </w:t>
            </w:r>
          </w:p>
        </w:tc>
      </w:tr>
      <w:tr w:rsidR="00DE4C08" w14:paraId="1CCB7D31" w14:textId="77777777" w:rsidTr="00DE4C08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ED265" w14:textId="77777777" w:rsidR="00DE4C08" w:rsidRDefault="00DE4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Wages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A4F13" w14:textId="77777777" w:rsidR="00DE4C08" w:rsidRDefault="00DE4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Payroll 8/25-9/7/22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85256" w14:textId="77777777" w:rsidR="00DE4C08" w:rsidRDefault="00DE4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1,211.63 </w:t>
            </w:r>
          </w:p>
        </w:tc>
      </w:tr>
      <w:tr w:rsidR="00DE4C08" w14:paraId="0007FD24" w14:textId="77777777" w:rsidTr="00DE4C08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E935F" w14:textId="77777777" w:rsidR="00DE4C08" w:rsidRDefault="00DE4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Wellmark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883CC" w14:textId="77777777" w:rsidR="00DE4C08" w:rsidRDefault="00DE4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Insurance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4EC40" w14:textId="77777777" w:rsidR="00DE4C08" w:rsidRDefault="00DE4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727.91 </w:t>
            </w:r>
          </w:p>
        </w:tc>
      </w:tr>
      <w:tr w:rsidR="00DE4C08" w14:paraId="37761BC8" w14:textId="77777777" w:rsidTr="00DE4C08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6EFCC" w14:textId="77777777" w:rsidR="00DE4C08" w:rsidRDefault="00DE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Wex Bank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A34E9" w14:textId="77777777" w:rsidR="00DE4C08" w:rsidRDefault="00DE4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Fuel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CA0EB" w14:textId="77777777" w:rsidR="00DE4C08" w:rsidRDefault="00DE4C08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 $               180.72 </w:t>
            </w:r>
          </w:p>
        </w:tc>
      </w:tr>
      <w:tr w:rsidR="00DE4C08" w14:paraId="5FAE9A40" w14:textId="77777777" w:rsidTr="00DE4C08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49B47" w14:textId="77777777" w:rsidR="00DE4C08" w:rsidRDefault="00DE4C08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5C18B" w14:textId="77777777" w:rsidR="00DE4C08" w:rsidRDefault="00DE4C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Road Use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EC7AA" w14:textId="77777777" w:rsidR="00DE4C08" w:rsidRDefault="00DE4C08">
            <w:pPr>
              <w:jc w:val="right"/>
              <w:rPr>
                <w:sz w:val="20"/>
                <w:szCs w:val="20"/>
                <w:u w:val="double"/>
              </w:rPr>
            </w:pPr>
            <w:r>
              <w:rPr>
                <w:sz w:val="20"/>
                <w:szCs w:val="20"/>
                <w:u w:val="double"/>
              </w:rPr>
              <w:t xml:space="preserve"> $            6,993.06 </w:t>
            </w:r>
          </w:p>
        </w:tc>
      </w:tr>
      <w:tr w:rsidR="00DE4C08" w14:paraId="76E28D34" w14:textId="77777777" w:rsidTr="00DE4C08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06CC1" w14:textId="77777777" w:rsidR="00DE4C08" w:rsidRDefault="00DE4C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Economic Development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90A58" w14:textId="77777777" w:rsidR="00DE4C08" w:rsidRDefault="00DE4C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EB0D4" w14:textId="77777777" w:rsidR="00DE4C08" w:rsidRDefault="00DE4C08">
            <w:pPr>
              <w:jc w:val="right"/>
              <w:rPr>
                <w:sz w:val="20"/>
                <w:szCs w:val="20"/>
              </w:rPr>
            </w:pPr>
          </w:p>
        </w:tc>
      </w:tr>
      <w:tr w:rsidR="00DE4C08" w14:paraId="15D56A3F" w14:textId="77777777" w:rsidTr="00DE4C08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FFC13" w14:textId="77777777" w:rsidR="00DE4C08" w:rsidRDefault="00DE4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Alliant Energy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64C3A" w14:textId="77777777" w:rsidR="00DE4C08" w:rsidRDefault="00DE4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Electric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7397D" w14:textId="77777777" w:rsidR="00DE4C08" w:rsidRDefault="00DE4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560.03 </w:t>
            </w:r>
          </w:p>
        </w:tc>
      </w:tr>
      <w:tr w:rsidR="00DE4C08" w14:paraId="3A9CE782" w14:textId="77777777" w:rsidTr="00DE4C08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9B3B3" w14:textId="77777777" w:rsidR="00DE4C08" w:rsidRDefault="00DE4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Availa Bank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FB871" w14:textId="77777777" w:rsidR="00DE4C08" w:rsidRDefault="00DE4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Casey's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3756F" w14:textId="77777777" w:rsidR="00DE4C08" w:rsidRDefault="00DE4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  24.16 </w:t>
            </w:r>
          </w:p>
        </w:tc>
      </w:tr>
      <w:tr w:rsidR="00DE4C08" w14:paraId="5307C26C" w14:textId="77777777" w:rsidTr="00DE4C08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A4B4E" w14:textId="77777777" w:rsidR="00DE4C08" w:rsidRDefault="00DE4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Clark Equipment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7CA72" w14:textId="77777777" w:rsidR="00DE4C08" w:rsidRDefault="00DE4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Stump Grinder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E72D3" w14:textId="77777777" w:rsidR="00DE4C08" w:rsidRDefault="00DE4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4,963.24 </w:t>
            </w:r>
          </w:p>
        </w:tc>
      </w:tr>
      <w:tr w:rsidR="00DE4C08" w14:paraId="5FBFB794" w14:textId="77777777" w:rsidTr="00DE4C08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A84CB" w14:textId="77777777" w:rsidR="00DE4C08" w:rsidRDefault="00DE4C0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Lekwa</w:t>
            </w:r>
            <w:proofErr w:type="spellEnd"/>
            <w:r>
              <w:rPr>
                <w:sz w:val="20"/>
                <w:szCs w:val="20"/>
              </w:rPr>
              <w:t xml:space="preserve"> Heating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55E99" w14:textId="77777777" w:rsidR="00DE4C08" w:rsidRDefault="00DE4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Furnace Check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B015A" w14:textId="77777777" w:rsidR="00DE4C08" w:rsidRDefault="00DE4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100.01 </w:t>
            </w:r>
          </w:p>
        </w:tc>
      </w:tr>
      <w:tr w:rsidR="00DE4C08" w14:paraId="609F6E9F" w14:textId="77777777" w:rsidTr="00DE4C08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29975" w14:textId="77777777" w:rsidR="00DE4C08" w:rsidRDefault="00DE4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Orkin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5FE89" w14:textId="77777777" w:rsidR="00DE4C08" w:rsidRDefault="00DE4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Pest Control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2B03A" w14:textId="77777777" w:rsidR="00DE4C08" w:rsidRDefault="00DE4C08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 $                 60.00 </w:t>
            </w:r>
          </w:p>
        </w:tc>
      </w:tr>
      <w:tr w:rsidR="00DE4C08" w14:paraId="17916D68" w14:textId="77777777" w:rsidTr="00DE4C08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3A386" w14:textId="77777777" w:rsidR="00DE4C08" w:rsidRDefault="00DE4C08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53CC0" w14:textId="77777777" w:rsidR="00DE4C08" w:rsidRDefault="00DE4C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EcDev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848E5" w14:textId="77777777" w:rsidR="00DE4C08" w:rsidRDefault="00DE4C08">
            <w:pPr>
              <w:jc w:val="right"/>
              <w:rPr>
                <w:sz w:val="20"/>
                <w:szCs w:val="20"/>
                <w:u w:val="double"/>
              </w:rPr>
            </w:pPr>
            <w:r>
              <w:rPr>
                <w:sz w:val="20"/>
                <w:szCs w:val="20"/>
                <w:u w:val="double"/>
              </w:rPr>
              <w:t xml:space="preserve"> $            5,707.44 </w:t>
            </w:r>
          </w:p>
        </w:tc>
      </w:tr>
      <w:tr w:rsidR="00DE4C08" w14:paraId="1BD5C252" w14:textId="77777777" w:rsidTr="00DE4C08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EFE21" w14:textId="77777777" w:rsidR="00DE4C08" w:rsidRDefault="00DE4C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WATER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81F8A" w14:textId="77777777" w:rsidR="00DE4C08" w:rsidRDefault="00DE4C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ECC06" w14:textId="77777777" w:rsidR="00DE4C08" w:rsidRDefault="00DE4C08">
            <w:pPr>
              <w:jc w:val="center"/>
              <w:rPr>
                <w:sz w:val="20"/>
                <w:szCs w:val="20"/>
              </w:rPr>
            </w:pPr>
          </w:p>
        </w:tc>
      </w:tr>
      <w:tr w:rsidR="00DE4C08" w14:paraId="7F1821F4" w14:textId="77777777" w:rsidTr="00DE4C08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C89D8" w14:textId="77777777" w:rsidR="00DE4C08" w:rsidRDefault="00DE4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ACCO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11D4E" w14:textId="77777777" w:rsidR="00DE4C08" w:rsidRDefault="00DE4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Chemicals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DFA4D" w14:textId="77777777" w:rsidR="00DE4C08" w:rsidRDefault="00DE4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553.00 </w:t>
            </w:r>
          </w:p>
        </w:tc>
      </w:tr>
      <w:tr w:rsidR="00DE4C08" w14:paraId="5486669E" w14:textId="77777777" w:rsidTr="00DE4C08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B8081" w14:textId="77777777" w:rsidR="00DE4C08" w:rsidRDefault="00DE4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 Source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DC03D" w14:textId="77777777" w:rsidR="00DE4C08" w:rsidRDefault="00DE4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Testing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4A2CC" w14:textId="77777777" w:rsidR="00DE4C08" w:rsidRDefault="00DE4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  27.50 </w:t>
            </w:r>
          </w:p>
        </w:tc>
      </w:tr>
      <w:tr w:rsidR="00DE4C08" w14:paraId="75334C2B" w14:textId="77777777" w:rsidTr="00DE4C08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B94A3" w14:textId="77777777" w:rsidR="00DE4C08" w:rsidRDefault="00DE4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Alliant Energy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217DF" w14:textId="77777777" w:rsidR="00DE4C08" w:rsidRDefault="00DE4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Electric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A73A4" w14:textId="77777777" w:rsidR="00DE4C08" w:rsidRDefault="00DE4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1,440.43 </w:t>
            </w:r>
          </w:p>
        </w:tc>
      </w:tr>
      <w:tr w:rsidR="00DE4C08" w14:paraId="578A40EA" w14:textId="77777777" w:rsidTr="00DE4C08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DF58C" w14:textId="77777777" w:rsidR="00DE4C08" w:rsidRDefault="00DE4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Availa Bank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1D34C" w14:textId="77777777" w:rsidR="00DE4C08" w:rsidRDefault="00DE4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Postage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409D6" w14:textId="77777777" w:rsidR="00DE4C08" w:rsidRDefault="00DE4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  90.35 </w:t>
            </w:r>
          </w:p>
        </w:tc>
      </w:tr>
      <w:tr w:rsidR="00DE4C08" w14:paraId="2F15A1FD" w14:textId="77777777" w:rsidTr="00DE4C08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939AE" w14:textId="77777777" w:rsidR="00DE4C08" w:rsidRDefault="00DE4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Availa Bank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6BEE6" w14:textId="77777777" w:rsidR="00DE4C08" w:rsidRDefault="00DE4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 fee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64C9B" w14:textId="77777777" w:rsidR="00DE4C08" w:rsidRDefault="00DE4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  25.12 </w:t>
            </w:r>
          </w:p>
        </w:tc>
      </w:tr>
      <w:tr w:rsidR="00DE4C08" w14:paraId="0DE966FC" w14:textId="77777777" w:rsidTr="00DE4C08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42BEB" w14:textId="77777777" w:rsidR="00DE4C08" w:rsidRDefault="00DE4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EFTPS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5BB61" w14:textId="77777777" w:rsidR="00DE4C08" w:rsidRDefault="00DE4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Fed, Med, SS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22605" w14:textId="77777777" w:rsidR="00DE4C08" w:rsidRDefault="00DE4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727.14 </w:t>
            </w:r>
          </w:p>
        </w:tc>
      </w:tr>
      <w:tr w:rsidR="00DE4C08" w14:paraId="31EEF489" w14:textId="77777777" w:rsidTr="00DE4C08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08ADE" w14:textId="77777777" w:rsidR="00DE4C08" w:rsidRDefault="00DE4C0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Lekwa</w:t>
            </w:r>
            <w:proofErr w:type="spellEnd"/>
            <w:r>
              <w:rPr>
                <w:sz w:val="20"/>
                <w:szCs w:val="20"/>
              </w:rPr>
              <w:t xml:space="preserve"> Heating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C3EC3" w14:textId="77777777" w:rsidR="00DE4C08" w:rsidRDefault="00DE4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Furnace Check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0B00F" w14:textId="77777777" w:rsidR="00DE4C08" w:rsidRDefault="00DE4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  33.33 </w:t>
            </w:r>
          </w:p>
        </w:tc>
      </w:tr>
      <w:tr w:rsidR="00DE4C08" w14:paraId="236EA0E7" w14:textId="77777777" w:rsidTr="00DE4C08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7F161" w14:textId="77777777" w:rsidR="00DE4C08" w:rsidRDefault="00DE4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Wages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3E644" w14:textId="77777777" w:rsidR="00DE4C08" w:rsidRDefault="00DE4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Payroll 8/25-9/7/22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571E2" w14:textId="77777777" w:rsidR="00DE4C08" w:rsidRDefault="00DE4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2,072.36 </w:t>
            </w:r>
          </w:p>
        </w:tc>
      </w:tr>
      <w:tr w:rsidR="00DE4C08" w14:paraId="596B65F7" w14:textId="77777777" w:rsidTr="00DE4C08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F816D" w14:textId="77777777" w:rsidR="00DE4C08" w:rsidRDefault="00DE4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Wellmark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525B0" w14:textId="77777777" w:rsidR="00DE4C08" w:rsidRDefault="00DE4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Insurance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3AAC6" w14:textId="77777777" w:rsidR="00DE4C08" w:rsidRDefault="00DE4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727.90 </w:t>
            </w:r>
          </w:p>
        </w:tc>
      </w:tr>
      <w:tr w:rsidR="00DE4C08" w14:paraId="13B5D3A5" w14:textId="77777777" w:rsidTr="00DE4C08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38E46" w14:textId="77777777" w:rsidR="00DE4C08" w:rsidRDefault="00DE4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Wex Bank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5C93B" w14:textId="77777777" w:rsidR="00DE4C08" w:rsidRDefault="00DE4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Fuel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59FF1" w14:textId="77777777" w:rsidR="00DE4C08" w:rsidRDefault="00DE4C08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 $                 83.69 </w:t>
            </w:r>
          </w:p>
        </w:tc>
      </w:tr>
      <w:tr w:rsidR="00DE4C08" w14:paraId="6DEB39B0" w14:textId="77777777" w:rsidTr="00DE4C08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5146B" w14:textId="77777777" w:rsidR="00DE4C08" w:rsidRDefault="00DE4C08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D1E8B" w14:textId="77777777" w:rsidR="00DE4C08" w:rsidRDefault="00DE4C0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WATER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993E2" w14:textId="77777777" w:rsidR="00DE4C08" w:rsidRDefault="00DE4C08">
            <w:pPr>
              <w:rPr>
                <w:sz w:val="20"/>
                <w:szCs w:val="20"/>
                <w:u w:val="double"/>
              </w:rPr>
            </w:pPr>
            <w:r>
              <w:rPr>
                <w:sz w:val="20"/>
                <w:szCs w:val="20"/>
                <w:u w:val="double"/>
              </w:rPr>
              <w:t xml:space="preserve"> $            5,780.82 </w:t>
            </w:r>
          </w:p>
        </w:tc>
      </w:tr>
      <w:tr w:rsidR="00DE4C08" w14:paraId="11F128F3" w14:textId="77777777" w:rsidTr="00DE4C08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1070D" w14:textId="77777777" w:rsidR="00DE4C08" w:rsidRDefault="00DE4C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SEWER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87023" w14:textId="77777777" w:rsidR="00DE4C08" w:rsidRDefault="00DE4C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2D6A5" w14:textId="77777777" w:rsidR="00DE4C08" w:rsidRDefault="00DE4C08">
            <w:pPr>
              <w:rPr>
                <w:sz w:val="20"/>
                <w:szCs w:val="20"/>
              </w:rPr>
            </w:pPr>
          </w:p>
        </w:tc>
      </w:tr>
      <w:tr w:rsidR="00DE4C08" w14:paraId="1ED50AE1" w14:textId="77777777" w:rsidTr="00DE4C08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C9DCF" w14:textId="77777777" w:rsidR="00DE4C08" w:rsidRDefault="00DE4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 Source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EFC7E" w14:textId="77777777" w:rsidR="00DE4C08" w:rsidRDefault="00DE4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Testing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955FF" w14:textId="77777777" w:rsidR="00DE4C08" w:rsidRDefault="00DE4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360.00 </w:t>
            </w:r>
          </w:p>
        </w:tc>
      </w:tr>
      <w:tr w:rsidR="00DE4C08" w14:paraId="23311B8A" w14:textId="77777777" w:rsidTr="00DE4C08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F1B4C" w14:textId="77777777" w:rsidR="00DE4C08" w:rsidRDefault="00DE4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Alliant Energy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73057" w14:textId="77777777" w:rsidR="00DE4C08" w:rsidRDefault="00DE4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Electric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64BA7" w14:textId="77777777" w:rsidR="00DE4C08" w:rsidRDefault="00DE4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3,682.78 </w:t>
            </w:r>
          </w:p>
        </w:tc>
      </w:tr>
      <w:tr w:rsidR="00DE4C08" w14:paraId="210FBF5A" w14:textId="77777777" w:rsidTr="00DE4C08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A36C1" w14:textId="77777777" w:rsidR="00DE4C08" w:rsidRDefault="00DE4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Availa Bank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357BC" w14:textId="77777777" w:rsidR="00DE4C08" w:rsidRDefault="00DE4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Postage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9CE64" w14:textId="77777777" w:rsidR="00DE4C08" w:rsidRDefault="00DE4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  90.35 </w:t>
            </w:r>
          </w:p>
        </w:tc>
      </w:tr>
      <w:tr w:rsidR="00DE4C08" w14:paraId="301F6937" w14:textId="77777777" w:rsidTr="00DE4C08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C9E2F" w14:textId="77777777" w:rsidR="00DE4C08" w:rsidRDefault="00DE4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Availa Bank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D5DA5" w14:textId="77777777" w:rsidR="00DE4C08" w:rsidRDefault="00DE4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 Fee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E646C" w14:textId="77777777" w:rsidR="00DE4C08" w:rsidRDefault="00DE4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  25.13 </w:t>
            </w:r>
          </w:p>
        </w:tc>
      </w:tr>
      <w:tr w:rsidR="00DE4C08" w14:paraId="31568A31" w14:textId="77777777" w:rsidTr="00DE4C08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41EB3" w14:textId="77777777" w:rsidR="00DE4C08" w:rsidRDefault="00DE4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EFTPS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A89F3" w14:textId="77777777" w:rsidR="00DE4C08" w:rsidRDefault="00DE4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Fed, Med, SS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B0FB5" w14:textId="77777777" w:rsidR="00DE4C08" w:rsidRDefault="00DE4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727.06 </w:t>
            </w:r>
          </w:p>
        </w:tc>
      </w:tr>
      <w:tr w:rsidR="00DE4C08" w14:paraId="06C06D8C" w14:textId="77777777" w:rsidTr="00DE4C08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041CE" w14:textId="77777777" w:rsidR="00DE4C08" w:rsidRDefault="00DE4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Wages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96B09" w14:textId="77777777" w:rsidR="00DE4C08" w:rsidRDefault="00DE4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Payroll 8/25-9/7/22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BDAAA" w14:textId="77777777" w:rsidR="00DE4C08" w:rsidRDefault="00DE4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2,072.35 </w:t>
            </w:r>
          </w:p>
        </w:tc>
      </w:tr>
      <w:tr w:rsidR="00DE4C08" w14:paraId="2133E22A" w14:textId="77777777" w:rsidTr="00DE4C08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759C5" w14:textId="77777777" w:rsidR="00DE4C08" w:rsidRDefault="00DE4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Wellmark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BA01A" w14:textId="77777777" w:rsidR="00DE4C08" w:rsidRDefault="00DE4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Insurance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9CE81" w14:textId="77777777" w:rsidR="00DE4C08" w:rsidRDefault="00DE4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727.90 </w:t>
            </w:r>
          </w:p>
        </w:tc>
      </w:tr>
      <w:tr w:rsidR="00DE4C08" w14:paraId="0A8CBC8C" w14:textId="77777777" w:rsidTr="00DE4C08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81AAE" w14:textId="77777777" w:rsidR="00DE4C08" w:rsidRDefault="00DE4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Wex Bank 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4729B" w14:textId="77777777" w:rsidR="00DE4C08" w:rsidRDefault="00DE4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Fuel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D85A3" w14:textId="77777777" w:rsidR="00DE4C08" w:rsidRDefault="00DE4C08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 $                 83.68 </w:t>
            </w:r>
          </w:p>
        </w:tc>
      </w:tr>
      <w:tr w:rsidR="00DE4C08" w14:paraId="499C694F" w14:textId="77777777" w:rsidTr="00DE4C08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A03ED" w14:textId="77777777" w:rsidR="00DE4C08" w:rsidRDefault="00DE4C08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5765C" w14:textId="77777777" w:rsidR="00DE4C08" w:rsidRDefault="00DE4C0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SEWER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A8A66" w14:textId="77777777" w:rsidR="00DE4C08" w:rsidRDefault="00DE4C08">
            <w:pPr>
              <w:jc w:val="right"/>
              <w:rPr>
                <w:sz w:val="20"/>
                <w:szCs w:val="20"/>
                <w:u w:val="double"/>
              </w:rPr>
            </w:pPr>
            <w:r>
              <w:rPr>
                <w:sz w:val="20"/>
                <w:szCs w:val="20"/>
                <w:u w:val="double"/>
              </w:rPr>
              <w:t xml:space="preserve"> $            7,769.25 </w:t>
            </w:r>
          </w:p>
        </w:tc>
      </w:tr>
      <w:tr w:rsidR="00DE4C08" w14:paraId="3865DE31" w14:textId="77777777" w:rsidTr="00DE4C08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0D817" w14:textId="77777777" w:rsidR="00DE4C08" w:rsidRDefault="00DE4C08">
            <w:pPr>
              <w:jc w:val="right"/>
              <w:rPr>
                <w:sz w:val="20"/>
                <w:szCs w:val="20"/>
                <w:u w:val="doubl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E9C69" w14:textId="77777777" w:rsidR="00DE4C08" w:rsidRDefault="00DE4C08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32883" w14:textId="77777777" w:rsidR="00DE4C08" w:rsidRDefault="00DE4C08">
            <w:pPr>
              <w:rPr>
                <w:sz w:val="20"/>
                <w:szCs w:val="20"/>
              </w:rPr>
            </w:pPr>
          </w:p>
        </w:tc>
      </w:tr>
      <w:tr w:rsidR="00DE4C08" w14:paraId="4D7C3F1C" w14:textId="77777777" w:rsidTr="00DE4C08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9C4E9" w14:textId="77777777" w:rsidR="00DE4C08" w:rsidRDefault="00DE4C08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3E096" w14:textId="77777777" w:rsidR="00DE4C08" w:rsidRDefault="00DE4C08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B87F9" w14:textId="77777777" w:rsidR="00DE4C08" w:rsidRDefault="00DE4C08">
            <w:pPr>
              <w:rPr>
                <w:sz w:val="20"/>
                <w:szCs w:val="20"/>
              </w:rPr>
            </w:pPr>
          </w:p>
        </w:tc>
      </w:tr>
      <w:tr w:rsidR="00DE4C08" w14:paraId="2FFB9B16" w14:textId="77777777" w:rsidTr="00DE4C08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E0557" w14:textId="77777777" w:rsidR="00DE4C08" w:rsidRDefault="00DE4C08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FB13A" w14:textId="77777777" w:rsidR="00DE4C08" w:rsidRDefault="00DE4C08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EB0A6" w14:textId="77777777" w:rsidR="00DE4C08" w:rsidRDefault="00DE4C08">
            <w:pPr>
              <w:rPr>
                <w:sz w:val="20"/>
                <w:szCs w:val="20"/>
              </w:rPr>
            </w:pPr>
          </w:p>
        </w:tc>
      </w:tr>
      <w:tr w:rsidR="00DE4C08" w14:paraId="291600BD" w14:textId="77777777" w:rsidTr="00DE4C08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9591B" w14:textId="77777777" w:rsidR="00DE4C08" w:rsidRDefault="00DE4C08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C50E6" w14:textId="77777777" w:rsidR="00DE4C08" w:rsidRDefault="00DE4C0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87D91" w14:textId="77777777" w:rsidR="00DE4C08" w:rsidRDefault="00DE4C0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$    57,176.56 </w:t>
            </w:r>
          </w:p>
        </w:tc>
      </w:tr>
      <w:tr w:rsidR="00DE4C08" w14:paraId="73CC9054" w14:textId="77777777" w:rsidTr="00DE4C08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71D10" w14:textId="77777777" w:rsidR="00DE4C08" w:rsidRDefault="00DE4C0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2D6D1" w14:textId="77777777" w:rsidR="00DE4C08" w:rsidRDefault="00DE4C08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7C7E7" w14:textId="77777777" w:rsidR="00DE4C08" w:rsidRDefault="00DE4C08">
            <w:pPr>
              <w:rPr>
                <w:sz w:val="20"/>
                <w:szCs w:val="20"/>
              </w:rPr>
            </w:pPr>
          </w:p>
        </w:tc>
      </w:tr>
      <w:tr w:rsidR="00DE4C08" w14:paraId="47B62A2E" w14:textId="77777777" w:rsidTr="00DE4C08">
        <w:trPr>
          <w:trHeight w:val="31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9D531" w14:textId="77777777" w:rsidR="00DE4C08" w:rsidRDefault="00DE4C08">
            <w:pPr>
              <w:rPr>
                <w:b/>
                <w:bCs/>
              </w:rPr>
            </w:pPr>
            <w:r>
              <w:rPr>
                <w:b/>
                <w:bCs/>
              </w:rPr>
              <w:t>Revenue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467C8" w14:textId="77777777" w:rsidR="00DE4C08" w:rsidRDefault="00DE4C08">
            <w:pPr>
              <w:rPr>
                <w:b/>
                <w:bCs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E393A" w14:textId="77777777" w:rsidR="00DE4C08" w:rsidRDefault="00DE4C08">
            <w:pPr>
              <w:rPr>
                <w:sz w:val="20"/>
                <w:szCs w:val="20"/>
              </w:rPr>
            </w:pPr>
          </w:p>
        </w:tc>
      </w:tr>
      <w:tr w:rsidR="00DE4C08" w14:paraId="474141EA" w14:textId="77777777" w:rsidTr="00DE4C08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D04D2" w14:textId="77777777" w:rsidR="00DE4C08" w:rsidRDefault="00DE4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Water, Sewer, Garbage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ECB87" w14:textId="77777777" w:rsidR="00DE4C08" w:rsidRDefault="00DE4C08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2A858" w14:textId="77777777" w:rsidR="00DE4C08" w:rsidRDefault="00DE4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36,328.75 </w:t>
            </w:r>
          </w:p>
        </w:tc>
      </w:tr>
      <w:tr w:rsidR="00DE4C08" w14:paraId="228ECC05" w14:textId="77777777" w:rsidTr="00DE4C08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A7C76" w14:textId="77777777" w:rsidR="00DE4C08" w:rsidRDefault="00DE4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Income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5752A" w14:textId="77777777" w:rsidR="00DE4C08" w:rsidRDefault="00DE4C08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C8BDE" w14:textId="77777777" w:rsidR="00DE4C08" w:rsidRDefault="00DE4C08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 $            4,339.37 </w:t>
            </w:r>
          </w:p>
        </w:tc>
      </w:tr>
      <w:tr w:rsidR="00DE4C08" w14:paraId="726A9CE4" w14:textId="77777777" w:rsidTr="00DE4C08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5A5C5" w14:textId="77777777" w:rsidR="00DE4C08" w:rsidRDefault="00DE4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Income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55B1F" w14:textId="77777777" w:rsidR="00DE4C08" w:rsidRDefault="00DE4C08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584F6" w14:textId="0B717D55" w:rsidR="00DE4C08" w:rsidRDefault="00DE4C08">
            <w:pPr>
              <w:rPr>
                <w:b/>
                <w:bCs/>
                <w:sz w:val="20"/>
                <w:szCs w:val="20"/>
                <w:u w:val="double"/>
              </w:rPr>
            </w:pPr>
            <w:r>
              <w:rPr>
                <w:b/>
                <w:bCs/>
                <w:sz w:val="20"/>
                <w:szCs w:val="20"/>
                <w:u w:val="double"/>
              </w:rPr>
              <w:t xml:space="preserve"> $   </w:t>
            </w:r>
            <w:r>
              <w:rPr>
                <w:b/>
                <w:bCs/>
                <w:sz w:val="20"/>
                <w:szCs w:val="20"/>
                <w:u w:val="double"/>
              </w:rPr>
              <w:t xml:space="preserve">   </w:t>
            </w:r>
            <w:r>
              <w:rPr>
                <w:b/>
                <w:bCs/>
                <w:sz w:val="20"/>
                <w:szCs w:val="20"/>
                <w:u w:val="double"/>
              </w:rPr>
              <w:t xml:space="preserve">    40,668.12 </w:t>
            </w:r>
          </w:p>
        </w:tc>
      </w:tr>
    </w:tbl>
    <w:p w14:paraId="7396352D" w14:textId="6803A3AF" w:rsidR="004E6F92" w:rsidRPr="00682712" w:rsidRDefault="004E6F92" w:rsidP="00682712"/>
    <w:sectPr w:rsidR="004E6F92" w:rsidRPr="006827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A00C3"/>
    <w:multiLevelType w:val="hybridMultilevel"/>
    <w:tmpl w:val="E4C2A05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B9553B"/>
    <w:multiLevelType w:val="hybridMultilevel"/>
    <w:tmpl w:val="8974C15A"/>
    <w:lvl w:ilvl="0" w:tplc="6BDEC5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C34328"/>
    <w:multiLevelType w:val="hybridMultilevel"/>
    <w:tmpl w:val="F7D8E50C"/>
    <w:lvl w:ilvl="0" w:tplc="BE4E6AB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638321">
    <w:abstractNumId w:val="2"/>
  </w:num>
  <w:num w:numId="2" w16cid:durableId="1159074917">
    <w:abstractNumId w:val="0"/>
  </w:num>
  <w:num w:numId="3" w16cid:durableId="15681502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E5A"/>
    <w:rsid w:val="00000D61"/>
    <w:rsid w:val="0000389B"/>
    <w:rsid w:val="000105ED"/>
    <w:rsid w:val="000115CE"/>
    <w:rsid w:val="0001170C"/>
    <w:rsid w:val="00014D4C"/>
    <w:rsid w:val="0002260D"/>
    <w:rsid w:val="000246EF"/>
    <w:rsid w:val="00025CDB"/>
    <w:rsid w:val="000319F3"/>
    <w:rsid w:val="00031AFA"/>
    <w:rsid w:val="000360C5"/>
    <w:rsid w:val="00036724"/>
    <w:rsid w:val="000377B7"/>
    <w:rsid w:val="00040BC5"/>
    <w:rsid w:val="000435D2"/>
    <w:rsid w:val="0004488F"/>
    <w:rsid w:val="00044C48"/>
    <w:rsid w:val="00045563"/>
    <w:rsid w:val="0004604D"/>
    <w:rsid w:val="0005379F"/>
    <w:rsid w:val="00054D52"/>
    <w:rsid w:val="00055FB4"/>
    <w:rsid w:val="000569EE"/>
    <w:rsid w:val="00065DC5"/>
    <w:rsid w:val="000660F5"/>
    <w:rsid w:val="00066A32"/>
    <w:rsid w:val="00071922"/>
    <w:rsid w:val="00075468"/>
    <w:rsid w:val="00080152"/>
    <w:rsid w:val="00085568"/>
    <w:rsid w:val="00086A9D"/>
    <w:rsid w:val="00086D3E"/>
    <w:rsid w:val="00087E93"/>
    <w:rsid w:val="00092246"/>
    <w:rsid w:val="000936D1"/>
    <w:rsid w:val="00094E65"/>
    <w:rsid w:val="00094E68"/>
    <w:rsid w:val="000A1266"/>
    <w:rsid w:val="000A163E"/>
    <w:rsid w:val="000A28AD"/>
    <w:rsid w:val="000A62F7"/>
    <w:rsid w:val="000A74F5"/>
    <w:rsid w:val="000B2DA0"/>
    <w:rsid w:val="000B4D75"/>
    <w:rsid w:val="000B67C4"/>
    <w:rsid w:val="000B6B24"/>
    <w:rsid w:val="000C0442"/>
    <w:rsid w:val="000C1BA4"/>
    <w:rsid w:val="000C21EB"/>
    <w:rsid w:val="000C4712"/>
    <w:rsid w:val="000C538B"/>
    <w:rsid w:val="000C5DB6"/>
    <w:rsid w:val="000D1EEB"/>
    <w:rsid w:val="000D1FEF"/>
    <w:rsid w:val="000D25C2"/>
    <w:rsid w:val="000E0B91"/>
    <w:rsid w:val="000E34FA"/>
    <w:rsid w:val="000E3EBE"/>
    <w:rsid w:val="000E7CB0"/>
    <w:rsid w:val="000F03AB"/>
    <w:rsid w:val="000F54CA"/>
    <w:rsid w:val="000F6A61"/>
    <w:rsid w:val="00104D3D"/>
    <w:rsid w:val="00106796"/>
    <w:rsid w:val="001133D2"/>
    <w:rsid w:val="001153E6"/>
    <w:rsid w:val="00120288"/>
    <w:rsid w:val="00122FBE"/>
    <w:rsid w:val="00125142"/>
    <w:rsid w:val="00126D14"/>
    <w:rsid w:val="00127631"/>
    <w:rsid w:val="0013001B"/>
    <w:rsid w:val="00131C2B"/>
    <w:rsid w:val="00132623"/>
    <w:rsid w:val="001330EC"/>
    <w:rsid w:val="00134703"/>
    <w:rsid w:val="00135781"/>
    <w:rsid w:val="00140318"/>
    <w:rsid w:val="00145C16"/>
    <w:rsid w:val="00147940"/>
    <w:rsid w:val="0015012C"/>
    <w:rsid w:val="0015408B"/>
    <w:rsid w:val="001568FC"/>
    <w:rsid w:val="00156F63"/>
    <w:rsid w:val="0016025E"/>
    <w:rsid w:val="00161EF5"/>
    <w:rsid w:val="00165D4F"/>
    <w:rsid w:val="0016625C"/>
    <w:rsid w:val="00167DC8"/>
    <w:rsid w:val="00172A54"/>
    <w:rsid w:val="001752BD"/>
    <w:rsid w:val="0018131C"/>
    <w:rsid w:val="0019124A"/>
    <w:rsid w:val="00193BB4"/>
    <w:rsid w:val="00194F64"/>
    <w:rsid w:val="0019788F"/>
    <w:rsid w:val="001A16BD"/>
    <w:rsid w:val="001A1CE3"/>
    <w:rsid w:val="001A2751"/>
    <w:rsid w:val="001B4143"/>
    <w:rsid w:val="001B5FF5"/>
    <w:rsid w:val="001B6A82"/>
    <w:rsid w:val="001C5064"/>
    <w:rsid w:val="001C5FDD"/>
    <w:rsid w:val="001C6D6C"/>
    <w:rsid w:val="001C7DC8"/>
    <w:rsid w:val="001D30CB"/>
    <w:rsid w:val="001D3FD1"/>
    <w:rsid w:val="001D5021"/>
    <w:rsid w:val="001D68C7"/>
    <w:rsid w:val="001E0533"/>
    <w:rsid w:val="001E2E49"/>
    <w:rsid w:val="001E435E"/>
    <w:rsid w:val="001E4A13"/>
    <w:rsid w:val="001E4E5A"/>
    <w:rsid w:val="001E6258"/>
    <w:rsid w:val="001F1186"/>
    <w:rsid w:val="001F3B1F"/>
    <w:rsid w:val="002028E8"/>
    <w:rsid w:val="00202B88"/>
    <w:rsid w:val="002106E5"/>
    <w:rsid w:val="002107DC"/>
    <w:rsid w:val="00213A5F"/>
    <w:rsid w:val="00215A24"/>
    <w:rsid w:val="002170DE"/>
    <w:rsid w:val="002230CE"/>
    <w:rsid w:val="00231D12"/>
    <w:rsid w:val="00231E78"/>
    <w:rsid w:val="00234958"/>
    <w:rsid w:val="00236018"/>
    <w:rsid w:val="00240380"/>
    <w:rsid w:val="002406E8"/>
    <w:rsid w:val="00240DF2"/>
    <w:rsid w:val="002453FC"/>
    <w:rsid w:val="00246504"/>
    <w:rsid w:val="00252112"/>
    <w:rsid w:val="002536A1"/>
    <w:rsid w:val="00255EF7"/>
    <w:rsid w:val="002614F0"/>
    <w:rsid w:val="00262041"/>
    <w:rsid w:val="00264DF2"/>
    <w:rsid w:val="0026560F"/>
    <w:rsid w:val="00265867"/>
    <w:rsid w:val="00267688"/>
    <w:rsid w:val="002678CD"/>
    <w:rsid w:val="00267D5C"/>
    <w:rsid w:val="00274FD0"/>
    <w:rsid w:val="002752D8"/>
    <w:rsid w:val="00275C5F"/>
    <w:rsid w:val="002848E0"/>
    <w:rsid w:val="002879FD"/>
    <w:rsid w:val="00287D9F"/>
    <w:rsid w:val="00290B00"/>
    <w:rsid w:val="002A4C86"/>
    <w:rsid w:val="002A58BE"/>
    <w:rsid w:val="002B2A25"/>
    <w:rsid w:val="002B47E5"/>
    <w:rsid w:val="002B5CB9"/>
    <w:rsid w:val="002C00D5"/>
    <w:rsid w:val="002C19CF"/>
    <w:rsid w:val="002C2757"/>
    <w:rsid w:val="002D3B76"/>
    <w:rsid w:val="002D7874"/>
    <w:rsid w:val="002E231B"/>
    <w:rsid w:val="002E5EE2"/>
    <w:rsid w:val="002E62FA"/>
    <w:rsid w:val="002F050D"/>
    <w:rsid w:val="002F15D8"/>
    <w:rsid w:val="002F28C9"/>
    <w:rsid w:val="002F50DE"/>
    <w:rsid w:val="002F7994"/>
    <w:rsid w:val="00300EF4"/>
    <w:rsid w:val="003049C1"/>
    <w:rsid w:val="003056AA"/>
    <w:rsid w:val="00305770"/>
    <w:rsid w:val="00311DF5"/>
    <w:rsid w:val="003123B7"/>
    <w:rsid w:val="00314C65"/>
    <w:rsid w:val="00315750"/>
    <w:rsid w:val="00316134"/>
    <w:rsid w:val="003164A4"/>
    <w:rsid w:val="00317284"/>
    <w:rsid w:val="003230B6"/>
    <w:rsid w:val="00325798"/>
    <w:rsid w:val="00330F1B"/>
    <w:rsid w:val="00331B3E"/>
    <w:rsid w:val="0033284B"/>
    <w:rsid w:val="003401C8"/>
    <w:rsid w:val="00341B28"/>
    <w:rsid w:val="00342E61"/>
    <w:rsid w:val="0034567C"/>
    <w:rsid w:val="00346173"/>
    <w:rsid w:val="00347BB6"/>
    <w:rsid w:val="00354BF7"/>
    <w:rsid w:val="0035795F"/>
    <w:rsid w:val="0036034D"/>
    <w:rsid w:val="003677CA"/>
    <w:rsid w:val="003709B9"/>
    <w:rsid w:val="00372057"/>
    <w:rsid w:val="0037282A"/>
    <w:rsid w:val="003750F9"/>
    <w:rsid w:val="00376BE8"/>
    <w:rsid w:val="003779A7"/>
    <w:rsid w:val="003801CF"/>
    <w:rsid w:val="00386DFF"/>
    <w:rsid w:val="00386F7A"/>
    <w:rsid w:val="00387DE3"/>
    <w:rsid w:val="0039094A"/>
    <w:rsid w:val="0039101C"/>
    <w:rsid w:val="003A196D"/>
    <w:rsid w:val="003A1DF5"/>
    <w:rsid w:val="003A20D4"/>
    <w:rsid w:val="003A3B35"/>
    <w:rsid w:val="003A50D8"/>
    <w:rsid w:val="003A7032"/>
    <w:rsid w:val="003B216F"/>
    <w:rsid w:val="003B2294"/>
    <w:rsid w:val="003B492F"/>
    <w:rsid w:val="003B533D"/>
    <w:rsid w:val="003B63BF"/>
    <w:rsid w:val="003D0104"/>
    <w:rsid w:val="003D1265"/>
    <w:rsid w:val="003D2019"/>
    <w:rsid w:val="003D248E"/>
    <w:rsid w:val="003D3FB2"/>
    <w:rsid w:val="003D49EB"/>
    <w:rsid w:val="003D4E74"/>
    <w:rsid w:val="003E1AFE"/>
    <w:rsid w:val="003E4D8D"/>
    <w:rsid w:val="003E6E5E"/>
    <w:rsid w:val="003E7622"/>
    <w:rsid w:val="003F71BF"/>
    <w:rsid w:val="0040118F"/>
    <w:rsid w:val="00401D31"/>
    <w:rsid w:val="0040471C"/>
    <w:rsid w:val="004059F3"/>
    <w:rsid w:val="00412132"/>
    <w:rsid w:val="0041230A"/>
    <w:rsid w:val="00414AD5"/>
    <w:rsid w:val="00417B01"/>
    <w:rsid w:val="00420737"/>
    <w:rsid w:val="00421295"/>
    <w:rsid w:val="004213E8"/>
    <w:rsid w:val="00427C6E"/>
    <w:rsid w:val="00434510"/>
    <w:rsid w:val="00434D9C"/>
    <w:rsid w:val="0043737D"/>
    <w:rsid w:val="00441335"/>
    <w:rsid w:val="0044200D"/>
    <w:rsid w:val="00442B94"/>
    <w:rsid w:val="0044334A"/>
    <w:rsid w:val="004460C7"/>
    <w:rsid w:val="00452AE3"/>
    <w:rsid w:val="00453562"/>
    <w:rsid w:val="004537BC"/>
    <w:rsid w:val="00453F0C"/>
    <w:rsid w:val="00455B67"/>
    <w:rsid w:val="00460060"/>
    <w:rsid w:val="004603B8"/>
    <w:rsid w:val="004609CD"/>
    <w:rsid w:val="00462D36"/>
    <w:rsid w:val="00464E52"/>
    <w:rsid w:val="00464E87"/>
    <w:rsid w:val="0046713F"/>
    <w:rsid w:val="004678F4"/>
    <w:rsid w:val="004709D4"/>
    <w:rsid w:val="00471123"/>
    <w:rsid w:val="00480190"/>
    <w:rsid w:val="00483812"/>
    <w:rsid w:val="00490E0A"/>
    <w:rsid w:val="00492E5A"/>
    <w:rsid w:val="00493E69"/>
    <w:rsid w:val="00497E01"/>
    <w:rsid w:val="004A00BD"/>
    <w:rsid w:val="004A31D8"/>
    <w:rsid w:val="004A53F8"/>
    <w:rsid w:val="004A5ECC"/>
    <w:rsid w:val="004A6C36"/>
    <w:rsid w:val="004B1EDC"/>
    <w:rsid w:val="004B419E"/>
    <w:rsid w:val="004B49FC"/>
    <w:rsid w:val="004B5BD4"/>
    <w:rsid w:val="004B5D1C"/>
    <w:rsid w:val="004B6D55"/>
    <w:rsid w:val="004B7C7C"/>
    <w:rsid w:val="004B7D20"/>
    <w:rsid w:val="004C0C9A"/>
    <w:rsid w:val="004C196E"/>
    <w:rsid w:val="004C23B8"/>
    <w:rsid w:val="004C3675"/>
    <w:rsid w:val="004C4A46"/>
    <w:rsid w:val="004D2D0D"/>
    <w:rsid w:val="004D56C4"/>
    <w:rsid w:val="004D6B8F"/>
    <w:rsid w:val="004D6F4B"/>
    <w:rsid w:val="004E6F92"/>
    <w:rsid w:val="004F28A8"/>
    <w:rsid w:val="004F32F4"/>
    <w:rsid w:val="004F63CD"/>
    <w:rsid w:val="00502DDE"/>
    <w:rsid w:val="005037CE"/>
    <w:rsid w:val="005040AD"/>
    <w:rsid w:val="0050573C"/>
    <w:rsid w:val="005059AC"/>
    <w:rsid w:val="00507EE6"/>
    <w:rsid w:val="00507F00"/>
    <w:rsid w:val="00511B19"/>
    <w:rsid w:val="0052198F"/>
    <w:rsid w:val="00526B8C"/>
    <w:rsid w:val="00530E32"/>
    <w:rsid w:val="00531164"/>
    <w:rsid w:val="00531575"/>
    <w:rsid w:val="00531839"/>
    <w:rsid w:val="00533102"/>
    <w:rsid w:val="005354AD"/>
    <w:rsid w:val="0053791A"/>
    <w:rsid w:val="00537DA0"/>
    <w:rsid w:val="00540CD9"/>
    <w:rsid w:val="00542447"/>
    <w:rsid w:val="00544898"/>
    <w:rsid w:val="005459F7"/>
    <w:rsid w:val="00546990"/>
    <w:rsid w:val="00551318"/>
    <w:rsid w:val="00552B15"/>
    <w:rsid w:val="00555355"/>
    <w:rsid w:val="00555B5C"/>
    <w:rsid w:val="00556C47"/>
    <w:rsid w:val="00560021"/>
    <w:rsid w:val="005617AB"/>
    <w:rsid w:val="00561F0B"/>
    <w:rsid w:val="00562B64"/>
    <w:rsid w:val="00564990"/>
    <w:rsid w:val="00566679"/>
    <w:rsid w:val="0056669A"/>
    <w:rsid w:val="00566F79"/>
    <w:rsid w:val="0057394C"/>
    <w:rsid w:val="00573E66"/>
    <w:rsid w:val="0058505C"/>
    <w:rsid w:val="00585D33"/>
    <w:rsid w:val="0058672C"/>
    <w:rsid w:val="00592DAE"/>
    <w:rsid w:val="00593FCD"/>
    <w:rsid w:val="005961B2"/>
    <w:rsid w:val="00596770"/>
    <w:rsid w:val="00596ADF"/>
    <w:rsid w:val="00597617"/>
    <w:rsid w:val="005A1187"/>
    <w:rsid w:val="005A44D4"/>
    <w:rsid w:val="005B0C90"/>
    <w:rsid w:val="005B6616"/>
    <w:rsid w:val="005B6B4F"/>
    <w:rsid w:val="005C38EB"/>
    <w:rsid w:val="005C58D1"/>
    <w:rsid w:val="005D32DA"/>
    <w:rsid w:val="005E6B7C"/>
    <w:rsid w:val="005E734E"/>
    <w:rsid w:val="005F1A40"/>
    <w:rsid w:val="005F23C9"/>
    <w:rsid w:val="005F3D1A"/>
    <w:rsid w:val="005F6A9C"/>
    <w:rsid w:val="005F7B04"/>
    <w:rsid w:val="00607B5A"/>
    <w:rsid w:val="00610C7A"/>
    <w:rsid w:val="00612938"/>
    <w:rsid w:val="00613441"/>
    <w:rsid w:val="00620C0E"/>
    <w:rsid w:val="00623546"/>
    <w:rsid w:val="0062406F"/>
    <w:rsid w:val="006279BB"/>
    <w:rsid w:val="00630CAA"/>
    <w:rsid w:val="00633AF6"/>
    <w:rsid w:val="00635EE0"/>
    <w:rsid w:val="00646A0A"/>
    <w:rsid w:val="006516CF"/>
    <w:rsid w:val="006531E1"/>
    <w:rsid w:val="00654886"/>
    <w:rsid w:val="00655B04"/>
    <w:rsid w:val="0066142F"/>
    <w:rsid w:val="006618A9"/>
    <w:rsid w:val="00663ACD"/>
    <w:rsid w:val="00672B76"/>
    <w:rsid w:val="00676CEB"/>
    <w:rsid w:val="00677CC2"/>
    <w:rsid w:val="00680F9B"/>
    <w:rsid w:val="00682712"/>
    <w:rsid w:val="0068569B"/>
    <w:rsid w:val="00687773"/>
    <w:rsid w:val="0069064B"/>
    <w:rsid w:val="00690BFF"/>
    <w:rsid w:val="00692268"/>
    <w:rsid w:val="00692DAE"/>
    <w:rsid w:val="00692F99"/>
    <w:rsid w:val="00695A5C"/>
    <w:rsid w:val="006A0259"/>
    <w:rsid w:val="006A1A34"/>
    <w:rsid w:val="006B37EF"/>
    <w:rsid w:val="006B5489"/>
    <w:rsid w:val="006B54DC"/>
    <w:rsid w:val="006C1E7B"/>
    <w:rsid w:val="006D2E5C"/>
    <w:rsid w:val="006D3084"/>
    <w:rsid w:val="006D52E3"/>
    <w:rsid w:val="006E039D"/>
    <w:rsid w:val="006E15DF"/>
    <w:rsid w:val="006E2DD0"/>
    <w:rsid w:val="006E747D"/>
    <w:rsid w:val="006F24D7"/>
    <w:rsid w:val="006F384F"/>
    <w:rsid w:val="006F533B"/>
    <w:rsid w:val="006F71AB"/>
    <w:rsid w:val="00700ABC"/>
    <w:rsid w:val="00701B51"/>
    <w:rsid w:val="00702F47"/>
    <w:rsid w:val="007063DD"/>
    <w:rsid w:val="007102C2"/>
    <w:rsid w:val="00712A8B"/>
    <w:rsid w:val="00714FC1"/>
    <w:rsid w:val="00717068"/>
    <w:rsid w:val="00717B6A"/>
    <w:rsid w:val="00721B69"/>
    <w:rsid w:val="00723C31"/>
    <w:rsid w:val="0072656A"/>
    <w:rsid w:val="00731337"/>
    <w:rsid w:val="007356B1"/>
    <w:rsid w:val="00736D73"/>
    <w:rsid w:val="00761530"/>
    <w:rsid w:val="00762A25"/>
    <w:rsid w:val="00771704"/>
    <w:rsid w:val="00771826"/>
    <w:rsid w:val="00771AF0"/>
    <w:rsid w:val="00772D1A"/>
    <w:rsid w:val="007735C5"/>
    <w:rsid w:val="00777668"/>
    <w:rsid w:val="007824D0"/>
    <w:rsid w:val="00782953"/>
    <w:rsid w:val="00790D49"/>
    <w:rsid w:val="007925FE"/>
    <w:rsid w:val="00793747"/>
    <w:rsid w:val="00794710"/>
    <w:rsid w:val="007A11EC"/>
    <w:rsid w:val="007A1A3F"/>
    <w:rsid w:val="007A5A63"/>
    <w:rsid w:val="007A6DCF"/>
    <w:rsid w:val="007B53EE"/>
    <w:rsid w:val="007B5796"/>
    <w:rsid w:val="007B6089"/>
    <w:rsid w:val="007B6A3C"/>
    <w:rsid w:val="007C0AB5"/>
    <w:rsid w:val="007C1547"/>
    <w:rsid w:val="007C1E7C"/>
    <w:rsid w:val="007D212C"/>
    <w:rsid w:val="007D56FB"/>
    <w:rsid w:val="007D7D1A"/>
    <w:rsid w:val="007E0BC2"/>
    <w:rsid w:val="007E2AC1"/>
    <w:rsid w:val="007E4EEC"/>
    <w:rsid w:val="007E59F0"/>
    <w:rsid w:val="007E5E09"/>
    <w:rsid w:val="007E6811"/>
    <w:rsid w:val="007F4A1D"/>
    <w:rsid w:val="007F5376"/>
    <w:rsid w:val="007F57D9"/>
    <w:rsid w:val="007F5E3D"/>
    <w:rsid w:val="007F677F"/>
    <w:rsid w:val="007F7396"/>
    <w:rsid w:val="00802DB7"/>
    <w:rsid w:val="0081457F"/>
    <w:rsid w:val="00814B53"/>
    <w:rsid w:val="008158E7"/>
    <w:rsid w:val="008169CB"/>
    <w:rsid w:val="00825DE8"/>
    <w:rsid w:val="008268E0"/>
    <w:rsid w:val="00831314"/>
    <w:rsid w:val="00831785"/>
    <w:rsid w:val="00831EB7"/>
    <w:rsid w:val="00833F3F"/>
    <w:rsid w:val="00834806"/>
    <w:rsid w:val="00836B31"/>
    <w:rsid w:val="00836EA5"/>
    <w:rsid w:val="0084073E"/>
    <w:rsid w:val="00843C4B"/>
    <w:rsid w:val="0084470C"/>
    <w:rsid w:val="00844783"/>
    <w:rsid w:val="00845C83"/>
    <w:rsid w:val="00846FB4"/>
    <w:rsid w:val="00850353"/>
    <w:rsid w:val="008526DA"/>
    <w:rsid w:val="00852761"/>
    <w:rsid w:val="008604FF"/>
    <w:rsid w:val="0087416B"/>
    <w:rsid w:val="00874226"/>
    <w:rsid w:val="0087760F"/>
    <w:rsid w:val="0088066E"/>
    <w:rsid w:val="0088144D"/>
    <w:rsid w:val="008877A1"/>
    <w:rsid w:val="00890DBD"/>
    <w:rsid w:val="008954CE"/>
    <w:rsid w:val="008962EB"/>
    <w:rsid w:val="00896F73"/>
    <w:rsid w:val="00897CC8"/>
    <w:rsid w:val="00897D49"/>
    <w:rsid w:val="008A1A01"/>
    <w:rsid w:val="008A2444"/>
    <w:rsid w:val="008A3B27"/>
    <w:rsid w:val="008A3E6E"/>
    <w:rsid w:val="008A4471"/>
    <w:rsid w:val="008A48BB"/>
    <w:rsid w:val="008A6397"/>
    <w:rsid w:val="008A7A65"/>
    <w:rsid w:val="008B0066"/>
    <w:rsid w:val="008B0B84"/>
    <w:rsid w:val="008B373B"/>
    <w:rsid w:val="008B4D7D"/>
    <w:rsid w:val="008B6B56"/>
    <w:rsid w:val="008B740E"/>
    <w:rsid w:val="008B75DF"/>
    <w:rsid w:val="008C207D"/>
    <w:rsid w:val="008C280E"/>
    <w:rsid w:val="008C7B54"/>
    <w:rsid w:val="008D052D"/>
    <w:rsid w:val="008D7F65"/>
    <w:rsid w:val="008E4AD5"/>
    <w:rsid w:val="008F1E16"/>
    <w:rsid w:val="008F4465"/>
    <w:rsid w:val="008F4CB8"/>
    <w:rsid w:val="0090044B"/>
    <w:rsid w:val="0090088A"/>
    <w:rsid w:val="00901BBC"/>
    <w:rsid w:val="00901DA0"/>
    <w:rsid w:val="009023F8"/>
    <w:rsid w:val="009124F8"/>
    <w:rsid w:val="009140B6"/>
    <w:rsid w:val="0091515B"/>
    <w:rsid w:val="0091742F"/>
    <w:rsid w:val="00917CF0"/>
    <w:rsid w:val="00920287"/>
    <w:rsid w:val="00923E0C"/>
    <w:rsid w:val="0092668F"/>
    <w:rsid w:val="00933941"/>
    <w:rsid w:val="00934232"/>
    <w:rsid w:val="00936A90"/>
    <w:rsid w:val="009466A5"/>
    <w:rsid w:val="00946BEB"/>
    <w:rsid w:val="00950275"/>
    <w:rsid w:val="00950B81"/>
    <w:rsid w:val="00952664"/>
    <w:rsid w:val="00952ED9"/>
    <w:rsid w:val="00960F35"/>
    <w:rsid w:val="00967225"/>
    <w:rsid w:val="00970A01"/>
    <w:rsid w:val="00970C77"/>
    <w:rsid w:val="009729B2"/>
    <w:rsid w:val="0097376F"/>
    <w:rsid w:val="00974B70"/>
    <w:rsid w:val="0097546C"/>
    <w:rsid w:val="009827D7"/>
    <w:rsid w:val="009830BD"/>
    <w:rsid w:val="00987041"/>
    <w:rsid w:val="0098734D"/>
    <w:rsid w:val="00987BFF"/>
    <w:rsid w:val="00987F76"/>
    <w:rsid w:val="009909B6"/>
    <w:rsid w:val="0099485D"/>
    <w:rsid w:val="0099736E"/>
    <w:rsid w:val="009A27E3"/>
    <w:rsid w:val="009A3134"/>
    <w:rsid w:val="009A490A"/>
    <w:rsid w:val="009A4D5F"/>
    <w:rsid w:val="009A4EC3"/>
    <w:rsid w:val="009B00E3"/>
    <w:rsid w:val="009B0BE0"/>
    <w:rsid w:val="009C3095"/>
    <w:rsid w:val="009C4606"/>
    <w:rsid w:val="009C515B"/>
    <w:rsid w:val="009C5DB8"/>
    <w:rsid w:val="009D0481"/>
    <w:rsid w:val="009D4301"/>
    <w:rsid w:val="009D7102"/>
    <w:rsid w:val="009E145C"/>
    <w:rsid w:val="009E2C5F"/>
    <w:rsid w:val="009E43EB"/>
    <w:rsid w:val="009E4428"/>
    <w:rsid w:val="009E56BB"/>
    <w:rsid w:val="009E6063"/>
    <w:rsid w:val="009E6812"/>
    <w:rsid w:val="009E6A09"/>
    <w:rsid w:val="009F35C2"/>
    <w:rsid w:val="009F6E38"/>
    <w:rsid w:val="009F7582"/>
    <w:rsid w:val="00A03CB0"/>
    <w:rsid w:val="00A0468E"/>
    <w:rsid w:val="00A07E14"/>
    <w:rsid w:val="00A12705"/>
    <w:rsid w:val="00A131B8"/>
    <w:rsid w:val="00A17B43"/>
    <w:rsid w:val="00A200AE"/>
    <w:rsid w:val="00A222E6"/>
    <w:rsid w:val="00A22332"/>
    <w:rsid w:val="00A31FB1"/>
    <w:rsid w:val="00A34078"/>
    <w:rsid w:val="00A34417"/>
    <w:rsid w:val="00A34A35"/>
    <w:rsid w:val="00A35204"/>
    <w:rsid w:val="00A41CAA"/>
    <w:rsid w:val="00A42014"/>
    <w:rsid w:val="00A4315D"/>
    <w:rsid w:val="00A433B9"/>
    <w:rsid w:val="00A44919"/>
    <w:rsid w:val="00A45A14"/>
    <w:rsid w:val="00A467D8"/>
    <w:rsid w:val="00A51778"/>
    <w:rsid w:val="00A5265E"/>
    <w:rsid w:val="00A56733"/>
    <w:rsid w:val="00A603CF"/>
    <w:rsid w:val="00A60B1C"/>
    <w:rsid w:val="00A66DB5"/>
    <w:rsid w:val="00A7115A"/>
    <w:rsid w:val="00A71A71"/>
    <w:rsid w:val="00A745AC"/>
    <w:rsid w:val="00A75604"/>
    <w:rsid w:val="00A82A22"/>
    <w:rsid w:val="00A834F6"/>
    <w:rsid w:val="00A854D1"/>
    <w:rsid w:val="00A90F03"/>
    <w:rsid w:val="00A92274"/>
    <w:rsid w:val="00A93306"/>
    <w:rsid w:val="00A93B35"/>
    <w:rsid w:val="00A951A5"/>
    <w:rsid w:val="00A96AC9"/>
    <w:rsid w:val="00A96F39"/>
    <w:rsid w:val="00AA03DE"/>
    <w:rsid w:val="00AA07C0"/>
    <w:rsid w:val="00AA79AD"/>
    <w:rsid w:val="00AB04C0"/>
    <w:rsid w:val="00AB0B5F"/>
    <w:rsid w:val="00AB2F38"/>
    <w:rsid w:val="00AB4973"/>
    <w:rsid w:val="00AB4A2A"/>
    <w:rsid w:val="00AB7593"/>
    <w:rsid w:val="00AB77B8"/>
    <w:rsid w:val="00AD45BA"/>
    <w:rsid w:val="00AE08F0"/>
    <w:rsid w:val="00AE0999"/>
    <w:rsid w:val="00AE3D06"/>
    <w:rsid w:val="00AF0BBC"/>
    <w:rsid w:val="00AF3B26"/>
    <w:rsid w:val="00AF493E"/>
    <w:rsid w:val="00AF4E08"/>
    <w:rsid w:val="00AF7458"/>
    <w:rsid w:val="00AF7786"/>
    <w:rsid w:val="00B000AC"/>
    <w:rsid w:val="00B009ED"/>
    <w:rsid w:val="00B02D27"/>
    <w:rsid w:val="00B04988"/>
    <w:rsid w:val="00B06821"/>
    <w:rsid w:val="00B07F7B"/>
    <w:rsid w:val="00B1030C"/>
    <w:rsid w:val="00B17AD4"/>
    <w:rsid w:val="00B237FC"/>
    <w:rsid w:val="00B26888"/>
    <w:rsid w:val="00B33005"/>
    <w:rsid w:val="00B36DD0"/>
    <w:rsid w:val="00B43510"/>
    <w:rsid w:val="00B46B0F"/>
    <w:rsid w:val="00B509FC"/>
    <w:rsid w:val="00B513F8"/>
    <w:rsid w:val="00B53EFD"/>
    <w:rsid w:val="00B55311"/>
    <w:rsid w:val="00B56946"/>
    <w:rsid w:val="00B60ECA"/>
    <w:rsid w:val="00B6258F"/>
    <w:rsid w:val="00B638F3"/>
    <w:rsid w:val="00B652FF"/>
    <w:rsid w:val="00B65596"/>
    <w:rsid w:val="00B67C38"/>
    <w:rsid w:val="00B70902"/>
    <w:rsid w:val="00B7396B"/>
    <w:rsid w:val="00B74336"/>
    <w:rsid w:val="00B74817"/>
    <w:rsid w:val="00B753A1"/>
    <w:rsid w:val="00B76DC0"/>
    <w:rsid w:val="00B80FD0"/>
    <w:rsid w:val="00B828E7"/>
    <w:rsid w:val="00B832C7"/>
    <w:rsid w:val="00B90019"/>
    <w:rsid w:val="00B90043"/>
    <w:rsid w:val="00B9464C"/>
    <w:rsid w:val="00BA0AC4"/>
    <w:rsid w:val="00BA6307"/>
    <w:rsid w:val="00BA7FD4"/>
    <w:rsid w:val="00BB13B7"/>
    <w:rsid w:val="00BB15A9"/>
    <w:rsid w:val="00BB177D"/>
    <w:rsid w:val="00BB25C0"/>
    <w:rsid w:val="00BC0811"/>
    <w:rsid w:val="00BC348F"/>
    <w:rsid w:val="00BC7400"/>
    <w:rsid w:val="00BD248F"/>
    <w:rsid w:val="00BD318A"/>
    <w:rsid w:val="00BD5882"/>
    <w:rsid w:val="00BE29C9"/>
    <w:rsid w:val="00BE405E"/>
    <w:rsid w:val="00BE4F90"/>
    <w:rsid w:val="00BF1D86"/>
    <w:rsid w:val="00BF53E1"/>
    <w:rsid w:val="00C01990"/>
    <w:rsid w:val="00C0315E"/>
    <w:rsid w:val="00C04699"/>
    <w:rsid w:val="00C04945"/>
    <w:rsid w:val="00C06454"/>
    <w:rsid w:val="00C10524"/>
    <w:rsid w:val="00C11164"/>
    <w:rsid w:val="00C126AF"/>
    <w:rsid w:val="00C13DA0"/>
    <w:rsid w:val="00C150FB"/>
    <w:rsid w:val="00C17C55"/>
    <w:rsid w:val="00C21715"/>
    <w:rsid w:val="00C23A1F"/>
    <w:rsid w:val="00C254B5"/>
    <w:rsid w:val="00C27023"/>
    <w:rsid w:val="00C3018E"/>
    <w:rsid w:val="00C31BF3"/>
    <w:rsid w:val="00C34F25"/>
    <w:rsid w:val="00C434D2"/>
    <w:rsid w:val="00C448A2"/>
    <w:rsid w:val="00C50A8D"/>
    <w:rsid w:val="00C51553"/>
    <w:rsid w:val="00C5182A"/>
    <w:rsid w:val="00C523A3"/>
    <w:rsid w:val="00C52E45"/>
    <w:rsid w:val="00C55267"/>
    <w:rsid w:val="00C571CB"/>
    <w:rsid w:val="00C60C46"/>
    <w:rsid w:val="00C62CD1"/>
    <w:rsid w:val="00C6350E"/>
    <w:rsid w:val="00C63B7F"/>
    <w:rsid w:val="00C63D4E"/>
    <w:rsid w:val="00C66DF4"/>
    <w:rsid w:val="00C73DAB"/>
    <w:rsid w:val="00C74E86"/>
    <w:rsid w:val="00C83E63"/>
    <w:rsid w:val="00C90E68"/>
    <w:rsid w:val="00C92968"/>
    <w:rsid w:val="00C96BF8"/>
    <w:rsid w:val="00CA1E43"/>
    <w:rsid w:val="00CA223A"/>
    <w:rsid w:val="00CA28B1"/>
    <w:rsid w:val="00CA4873"/>
    <w:rsid w:val="00CA758B"/>
    <w:rsid w:val="00CA7945"/>
    <w:rsid w:val="00CB33E8"/>
    <w:rsid w:val="00CB6810"/>
    <w:rsid w:val="00CC1480"/>
    <w:rsid w:val="00CC22D2"/>
    <w:rsid w:val="00CC78A8"/>
    <w:rsid w:val="00CD1811"/>
    <w:rsid w:val="00CD520E"/>
    <w:rsid w:val="00CE1BCD"/>
    <w:rsid w:val="00CE1F22"/>
    <w:rsid w:val="00CE42E9"/>
    <w:rsid w:val="00CE51E0"/>
    <w:rsid w:val="00CE7388"/>
    <w:rsid w:val="00CE777A"/>
    <w:rsid w:val="00CF7656"/>
    <w:rsid w:val="00D035FA"/>
    <w:rsid w:val="00D07E8A"/>
    <w:rsid w:val="00D20521"/>
    <w:rsid w:val="00D20B76"/>
    <w:rsid w:val="00D21F55"/>
    <w:rsid w:val="00D22DE4"/>
    <w:rsid w:val="00D26BEC"/>
    <w:rsid w:val="00D26F9F"/>
    <w:rsid w:val="00D27D3C"/>
    <w:rsid w:val="00D37A03"/>
    <w:rsid w:val="00D4443A"/>
    <w:rsid w:val="00D44E54"/>
    <w:rsid w:val="00D46A41"/>
    <w:rsid w:val="00D52884"/>
    <w:rsid w:val="00D54589"/>
    <w:rsid w:val="00D61230"/>
    <w:rsid w:val="00D6132D"/>
    <w:rsid w:val="00D62C71"/>
    <w:rsid w:val="00D65D39"/>
    <w:rsid w:val="00D66A84"/>
    <w:rsid w:val="00D70A85"/>
    <w:rsid w:val="00D72BFA"/>
    <w:rsid w:val="00D825C9"/>
    <w:rsid w:val="00D82F1B"/>
    <w:rsid w:val="00D97050"/>
    <w:rsid w:val="00DA1C78"/>
    <w:rsid w:val="00DA1CA3"/>
    <w:rsid w:val="00DA390F"/>
    <w:rsid w:val="00DA3C82"/>
    <w:rsid w:val="00DA452B"/>
    <w:rsid w:val="00DA49CB"/>
    <w:rsid w:val="00DA6E66"/>
    <w:rsid w:val="00DB0C75"/>
    <w:rsid w:val="00DB16DB"/>
    <w:rsid w:val="00DB1A8B"/>
    <w:rsid w:val="00DB1ECB"/>
    <w:rsid w:val="00DB2145"/>
    <w:rsid w:val="00DB217A"/>
    <w:rsid w:val="00DC1F69"/>
    <w:rsid w:val="00DC7C11"/>
    <w:rsid w:val="00DD1CD4"/>
    <w:rsid w:val="00DD2136"/>
    <w:rsid w:val="00DD3CCB"/>
    <w:rsid w:val="00DD41F2"/>
    <w:rsid w:val="00DD6956"/>
    <w:rsid w:val="00DD6E19"/>
    <w:rsid w:val="00DE277D"/>
    <w:rsid w:val="00DE2B1E"/>
    <w:rsid w:val="00DE32A4"/>
    <w:rsid w:val="00DE39C1"/>
    <w:rsid w:val="00DE4B79"/>
    <w:rsid w:val="00DE4C08"/>
    <w:rsid w:val="00DF165E"/>
    <w:rsid w:val="00DF1A94"/>
    <w:rsid w:val="00DF74C3"/>
    <w:rsid w:val="00E034CF"/>
    <w:rsid w:val="00E037E3"/>
    <w:rsid w:val="00E05E51"/>
    <w:rsid w:val="00E07865"/>
    <w:rsid w:val="00E128C9"/>
    <w:rsid w:val="00E14B8F"/>
    <w:rsid w:val="00E21F75"/>
    <w:rsid w:val="00E244AC"/>
    <w:rsid w:val="00E30FB7"/>
    <w:rsid w:val="00E311CC"/>
    <w:rsid w:val="00E322EF"/>
    <w:rsid w:val="00E35C0B"/>
    <w:rsid w:val="00E441FE"/>
    <w:rsid w:val="00E4469A"/>
    <w:rsid w:val="00E451AD"/>
    <w:rsid w:val="00E507FB"/>
    <w:rsid w:val="00E55CFF"/>
    <w:rsid w:val="00E567E3"/>
    <w:rsid w:val="00E5713E"/>
    <w:rsid w:val="00E6274F"/>
    <w:rsid w:val="00E63876"/>
    <w:rsid w:val="00E63997"/>
    <w:rsid w:val="00E663C2"/>
    <w:rsid w:val="00E705CD"/>
    <w:rsid w:val="00E7446B"/>
    <w:rsid w:val="00E75239"/>
    <w:rsid w:val="00E756DD"/>
    <w:rsid w:val="00E80443"/>
    <w:rsid w:val="00E814CC"/>
    <w:rsid w:val="00E84D24"/>
    <w:rsid w:val="00E85C0E"/>
    <w:rsid w:val="00E86941"/>
    <w:rsid w:val="00E87733"/>
    <w:rsid w:val="00E9171B"/>
    <w:rsid w:val="00E92CC1"/>
    <w:rsid w:val="00E946CF"/>
    <w:rsid w:val="00E9571E"/>
    <w:rsid w:val="00EA181B"/>
    <w:rsid w:val="00EA1D13"/>
    <w:rsid w:val="00EA25B6"/>
    <w:rsid w:val="00EA39D5"/>
    <w:rsid w:val="00EA5A93"/>
    <w:rsid w:val="00EA6304"/>
    <w:rsid w:val="00EB1E51"/>
    <w:rsid w:val="00EB4B73"/>
    <w:rsid w:val="00EB52F9"/>
    <w:rsid w:val="00EB5B16"/>
    <w:rsid w:val="00EB5DB2"/>
    <w:rsid w:val="00EB6E97"/>
    <w:rsid w:val="00EB70C3"/>
    <w:rsid w:val="00EC0B80"/>
    <w:rsid w:val="00EC108A"/>
    <w:rsid w:val="00EC2E93"/>
    <w:rsid w:val="00ED7C71"/>
    <w:rsid w:val="00EE2D24"/>
    <w:rsid w:val="00EE52D2"/>
    <w:rsid w:val="00EF0818"/>
    <w:rsid w:val="00EF1D13"/>
    <w:rsid w:val="00EF2E50"/>
    <w:rsid w:val="00EF3074"/>
    <w:rsid w:val="00EF729B"/>
    <w:rsid w:val="00EF7525"/>
    <w:rsid w:val="00EF7CF8"/>
    <w:rsid w:val="00F0050F"/>
    <w:rsid w:val="00F0314B"/>
    <w:rsid w:val="00F06CEF"/>
    <w:rsid w:val="00F13268"/>
    <w:rsid w:val="00F14EE7"/>
    <w:rsid w:val="00F1620B"/>
    <w:rsid w:val="00F17517"/>
    <w:rsid w:val="00F218C6"/>
    <w:rsid w:val="00F31671"/>
    <w:rsid w:val="00F33799"/>
    <w:rsid w:val="00F40FDD"/>
    <w:rsid w:val="00F4699B"/>
    <w:rsid w:val="00F52F29"/>
    <w:rsid w:val="00F534A5"/>
    <w:rsid w:val="00F54349"/>
    <w:rsid w:val="00F55B84"/>
    <w:rsid w:val="00F60D6D"/>
    <w:rsid w:val="00F61C2C"/>
    <w:rsid w:val="00F67C89"/>
    <w:rsid w:val="00F7348E"/>
    <w:rsid w:val="00F74056"/>
    <w:rsid w:val="00F74F65"/>
    <w:rsid w:val="00F81108"/>
    <w:rsid w:val="00F84D60"/>
    <w:rsid w:val="00F92DD7"/>
    <w:rsid w:val="00F942E4"/>
    <w:rsid w:val="00F94F64"/>
    <w:rsid w:val="00F96CB9"/>
    <w:rsid w:val="00FA0C4C"/>
    <w:rsid w:val="00FA1B3D"/>
    <w:rsid w:val="00FA59E7"/>
    <w:rsid w:val="00FA7C2B"/>
    <w:rsid w:val="00FB4371"/>
    <w:rsid w:val="00FB5666"/>
    <w:rsid w:val="00FB6F50"/>
    <w:rsid w:val="00FC306F"/>
    <w:rsid w:val="00FC3268"/>
    <w:rsid w:val="00FC5F82"/>
    <w:rsid w:val="00FC628C"/>
    <w:rsid w:val="00FD02BE"/>
    <w:rsid w:val="00FD0788"/>
    <w:rsid w:val="00FD3645"/>
    <w:rsid w:val="00FD64CA"/>
    <w:rsid w:val="00FE1B4E"/>
    <w:rsid w:val="00FE28AD"/>
    <w:rsid w:val="00FE6D0A"/>
    <w:rsid w:val="00FE6DF3"/>
    <w:rsid w:val="00FF4874"/>
    <w:rsid w:val="00FF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E7D07"/>
  <w15:docId w15:val="{E4554B3C-AFD1-43E9-A754-3D2A8CA97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0C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C77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D7102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960F3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0F35"/>
    <w:rPr>
      <w:color w:val="605E5C"/>
      <w:shd w:val="clear" w:color="auto" w:fill="E1DFDD"/>
    </w:rPr>
  </w:style>
  <w:style w:type="character" w:customStyle="1" w:styleId="apple-tab-span">
    <w:name w:val="apple-tab-span"/>
    <w:basedOn w:val="DefaultParagraphFont"/>
    <w:rsid w:val="00682712"/>
  </w:style>
  <w:style w:type="paragraph" w:styleId="ListParagraph">
    <w:name w:val="List Paragraph"/>
    <w:basedOn w:val="Normal"/>
    <w:uiPriority w:val="34"/>
    <w:qFormat/>
    <w:rsid w:val="00C13D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0FDF8-8ECA-43A3-ADF3-D6A1B955C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1281</Words>
  <Characters>7304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</dc:creator>
  <cp:lastModifiedBy>JODI MEREDITH</cp:lastModifiedBy>
  <cp:revision>2</cp:revision>
  <cp:lastPrinted>2022-09-28T20:32:00Z</cp:lastPrinted>
  <dcterms:created xsi:type="dcterms:W3CDTF">2022-10-03T17:15:00Z</dcterms:created>
  <dcterms:modified xsi:type="dcterms:W3CDTF">2022-10-03T17:15:00Z</dcterms:modified>
</cp:coreProperties>
</file>